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6F" w:rsidRPr="0036777B" w:rsidRDefault="00382C6F" w:rsidP="00382C6F">
      <w:pPr>
        <w:ind w:left="142" w:hanging="142"/>
        <w:jc w:val="center"/>
        <w:rPr>
          <w:b/>
          <w:sz w:val="24"/>
          <w:szCs w:val="24"/>
        </w:rPr>
      </w:pPr>
      <w:r w:rsidRPr="0036777B">
        <w:rPr>
          <w:b/>
          <w:sz w:val="24"/>
          <w:szCs w:val="24"/>
        </w:rPr>
        <w:t>Анкета участника</w:t>
      </w:r>
    </w:p>
    <w:tbl>
      <w:tblPr>
        <w:tblW w:w="107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5"/>
        <w:gridCol w:w="3055"/>
        <w:gridCol w:w="1663"/>
        <w:gridCol w:w="1991"/>
      </w:tblGrid>
      <w:tr w:rsidR="008F5E09" w:rsidRPr="0036777B" w:rsidTr="008F5E09">
        <w:trPr>
          <w:trHeight w:val="375"/>
        </w:trPr>
        <w:tc>
          <w:tcPr>
            <w:tcW w:w="4065" w:type="dxa"/>
          </w:tcPr>
          <w:p w:rsidR="008F5E09" w:rsidRPr="0036777B" w:rsidRDefault="008F5E09" w:rsidP="00ED58D0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36777B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055" w:type="dxa"/>
          </w:tcPr>
          <w:p w:rsidR="008F5E09" w:rsidRPr="0036777B" w:rsidRDefault="008F5E09" w:rsidP="00ED58D0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36777B">
              <w:rPr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663" w:type="dxa"/>
          </w:tcPr>
          <w:p w:rsidR="008F5E09" w:rsidRPr="0036777B" w:rsidRDefault="008F5E09" w:rsidP="00ED58D0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36777B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991" w:type="dxa"/>
          </w:tcPr>
          <w:p w:rsidR="008F5E09" w:rsidRPr="0036777B" w:rsidRDefault="008F5E09" w:rsidP="008F5E09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Телефон или </w:t>
            </w:r>
            <w:r w:rsidRPr="008F5E09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  <w:lang w:val="en-US"/>
              </w:rPr>
              <w:t>E</w:t>
            </w:r>
            <w:r w:rsidRPr="008F5E09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mail</w:t>
            </w:r>
            <w:r>
              <w:rPr>
                <w:b/>
                <w:sz w:val="24"/>
                <w:szCs w:val="24"/>
              </w:rPr>
              <w:t xml:space="preserve"> для связи</w:t>
            </w:r>
          </w:p>
        </w:tc>
      </w:tr>
      <w:tr w:rsidR="008F5E09" w:rsidRPr="0036777B" w:rsidTr="008F5E09">
        <w:trPr>
          <w:trHeight w:val="375"/>
        </w:trPr>
        <w:tc>
          <w:tcPr>
            <w:tcW w:w="4065" w:type="dxa"/>
          </w:tcPr>
          <w:p w:rsidR="008F5E09" w:rsidRPr="0036777B" w:rsidRDefault="008F5E09" w:rsidP="00ED58D0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8F5E09" w:rsidRPr="0036777B" w:rsidRDefault="008F5E09" w:rsidP="00ED58D0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3" w:type="dxa"/>
          </w:tcPr>
          <w:p w:rsidR="008F5E09" w:rsidRPr="0036777B" w:rsidRDefault="008F5E09" w:rsidP="00ED58D0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:rsidR="008F5E09" w:rsidRPr="0036777B" w:rsidRDefault="008F5E09" w:rsidP="00ED58D0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82C6F" w:rsidRPr="0036777B" w:rsidRDefault="00382C6F" w:rsidP="00382C6F">
      <w:pPr>
        <w:ind w:left="142" w:hanging="142"/>
        <w:jc w:val="center"/>
        <w:rPr>
          <w:b/>
          <w:sz w:val="24"/>
          <w:szCs w:val="24"/>
        </w:rPr>
      </w:pPr>
    </w:p>
    <w:p w:rsidR="00382C6F" w:rsidRPr="0036777B" w:rsidRDefault="00382C6F" w:rsidP="00382C6F">
      <w:pPr>
        <w:ind w:left="142" w:hanging="142"/>
        <w:jc w:val="center"/>
        <w:rPr>
          <w:b/>
          <w:sz w:val="24"/>
          <w:szCs w:val="24"/>
        </w:rPr>
      </w:pPr>
      <w:r w:rsidRPr="0036777B">
        <w:rPr>
          <w:b/>
          <w:sz w:val="24"/>
          <w:szCs w:val="24"/>
          <w:u w:val="single"/>
        </w:rPr>
        <w:t>Примечание.</w:t>
      </w:r>
      <w:r w:rsidRPr="0036777B">
        <w:rPr>
          <w:b/>
          <w:sz w:val="24"/>
          <w:szCs w:val="24"/>
        </w:rPr>
        <w:t xml:space="preserve"> Ответ вписывается в строке</w:t>
      </w:r>
      <w:r>
        <w:rPr>
          <w:b/>
          <w:sz w:val="24"/>
          <w:szCs w:val="24"/>
        </w:rPr>
        <w:t>, расположенной</w:t>
      </w:r>
      <w:r w:rsidRPr="0036777B">
        <w:rPr>
          <w:b/>
          <w:sz w:val="24"/>
          <w:szCs w:val="24"/>
        </w:rPr>
        <w:t xml:space="preserve"> под вопросом: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2"/>
      </w:tblGrid>
      <w:tr w:rsidR="00382C6F" w:rsidRPr="0036777B" w:rsidTr="00382C6F">
        <w:trPr>
          <w:trHeight w:val="330"/>
        </w:trPr>
        <w:tc>
          <w:tcPr>
            <w:tcW w:w="10632" w:type="dxa"/>
          </w:tcPr>
          <w:p w:rsidR="00382C6F" w:rsidRPr="008F5E09" w:rsidRDefault="008F5E09" w:rsidP="00382C6F">
            <w:pPr>
              <w:pStyle w:val="a3"/>
              <w:numPr>
                <w:ilvl w:val="0"/>
                <w:numId w:val="6"/>
              </w:numPr>
              <w:jc w:val="left"/>
              <w:rPr>
                <w:b/>
                <w:i/>
                <w:sz w:val="24"/>
                <w:szCs w:val="24"/>
              </w:rPr>
            </w:pPr>
            <w:r w:rsidRPr="008F5E09">
              <w:rPr>
                <w:b/>
                <w:i/>
                <w:sz w:val="24"/>
                <w:szCs w:val="24"/>
              </w:rPr>
              <w:t>Вопрос</w:t>
            </w:r>
          </w:p>
        </w:tc>
      </w:tr>
      <w:tr w:rsidR="00382C6F" w:rsidRPr="0036777B" w:rsidTr="00382C6F">
        <w:trPr>
          <w:trHeight w:val="330"/>
        </w:trPr>
        <w:tc>
          <w:tcPr>
            <w:tcW w:w="10632" w:type="dxa"/>
          </w:tcPr>
          <w:p w:rsidR="00382C6F" w:rsidRPr="008F5E09" w:rsidRDefault="008F5E09" w:rsidP="008F5E09">
            <w:pPr>
              <w:rPr>
                <w:b/>
                <w:i/>
                <w:sz w:val="24"/>
                <w:szCs w:val="24"/>
              </w:rPr>
            </w:pPr>
            <w:r w:rsidRPr="008F5E09">
              <w:rPr>
                <w:b/>
                <w:i/>
                <w:sz w:val="24"/>
                <w:szCs w:val="24"/>
              </w:rPr>
              <w:t>Ответ</w:t>
            </w:r>
          </w:p>
        </w:tc>
      </w:tr>
      <w:tr w:rsidR="00382C6F" w:rsidRPr="0036777B" w:rsidTr="00382C6F">
        <w:trPr>
          <w:trHeight w:val="330"/>
        </w:trPr>
        <w:tc>
          <w:tcPr>
            <w:tcW w:w="10632" w:type="dxa"/>
          </w:tcPr>
          <w:p w:rsidR="00382C6F" w:rsidRPr="004A1F53" w:rsidRDefault="00382C6F" w:rsidP="00382C6F">
            <w:pPr>
              <w:pStyle w:val="a3"/>
              <w:numPr>
                <w:ilvl w:val="0"/>
                <w:numId w:val="6"/>
              </w:numPr>
              <w:jc w:val="left"/>
              <w:rPr>
                <w:b/>
                <w:sz w:val="24"/>
                <w:szCs w:val="24"/>
              </w:rPr>
            </w:pPr>
          </w:p>
        </w:tc>
      </w:tr>
    </w:tbl>
    <w:p w:rsidR="00FF20E2" w:rsidRDefault="00FF20E2" w:rsidP="00212D80">
      <w:pPr>
        <w:rPr>
          <w:rStyle w:val="a9"/>
          <w:sz w:val="24"/>
          <w:szCs w:val="24"/>
        </w:rPr>
      </w:pPr>
      <w:r w:rsidRPr="00FF20E2">
        <w:rPr>
          <w:rStyle w:val="a9"/>
          <w:sz w:val="24"/>
          <w:szCs w:val="24"/>
        </w:rPr>
        <w:t>В Конкурсе могут принять участие обучающиеся 5 – 6 классов образовательных учреждений ЗАТО Александровск.</w:t>
      </w:r>
    </w:p>
    <w:p w:rsidR="00EF12C1" w:rsidRPr="00FF20E2" w:rsidRDefault="00212D80" w:rsidP="00212D80">
      <w:pPr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Ответить можно на любое количество вопросов. За каждый правильный ответ даётся 1 балл.</w:t>
      </w:r>
    </w:p>
    <w:p w:rsidR="00382C6F" w:rsidRPr="0036777B" w:rsidRDefault="00382C6F" w:rsidP="00212D80">
      <w:pPr>
        <w:rPr>
          <w:b/>
          <w:sz w:val="24"/>
          <w:szCs w:val="24"/>
        </w:rPr>
      </w:pPr>
      <w:r w:rsidRPr="0036777B">
        <w:rPr>
          <w:rStyle w:val="a9"/>
          <w:sz w:val="24"/>
          <w:szCs w:val="24"/>
        </w:rPr>
        <w:t>Форму с ответами и анкетными данными требуетс</w:t>
      </w:r>
      <w:r>
        <w:rPr>
          <w:rStyle w:val="a9"/>
          <w:sz w:val="24"/>
          <w:szCs w:val="24"/>
        </w:rPr>
        <w:t xml:space="preserve">я прислать по электронной почте </w:t>
      </w:r>
      <w:hyperlink r:id="rId7" w:history="1">
        <w:r w:rsidR="008F5E09" w:rsidRPr="005269B3">
          <w:rPr>
            <w:rStyle w:val="aa"/>
            <w:sz w:val="24"/>
            <w:szCs w:val="24"/>
            <w:lang w:val="en-US"/>
          </w:rPr>
          <w:t>zatocdod</w:t>
        </w:r>
        <w:r w:rsidR="008F5E09" w:rsidRPr="005269B3">
          <w:rPr>
            <w:rStyle w:val="aa"/>
            <w:sz w:val="24"/>
            <w:szCs w:val="24"/>
          </w:rPr>
          <w:t>@</w:t>
        </w:r>
        <w:r w:rsidR="008F5E09" w:rsidRPr="005269B3">
          <w:rPr>
            <w:rStyle w:val="aa"/>
            <w:sz w:val="24"/>
            <w:szCs w:val="24"/>
            <w:lang w:val="en-US"/>
          </w:rPr>
          <w:t>mail</w:t>
        </w:r>
        <w:r w:rsidR="008F5E09" w:rsidRPr="005269B3">
          <w:rPr>
            <w:rStyle w:val="aa"/>
            <w:sz w:val="24"/>
            <w:szCs w:val="24"/>
          </w:rPr>
          <w:t>.</w:t>
        </w:r>
        <w:r w:rsidR="008F5E09" w:rsidRPr="005269B3">
          <w:rPr>
            <w:rStyle w:val="aa"/>
            <w:sz w:val="24"/>
            <w:szCs w:val="24"/>
            <w:lang w:val="en-US"/>
          </w:rPr>
          <w:t>ru</w:t>
        </w:r>
      </w:hyperlink>
      <w:r w:rsidR="008F5E09" w:rsidRPr="008F5E09">
        <w:rPr>
          <w:rStyle w:val="a9"/>
          <w:sz w:val="24"/>
          <w:szCs w:val="24"/>
        </w:rPr>
        <w:t xml:space="preserve"> </w:t>
      </w:r>
      <w:r w:rsidR="008F5E09">
        <w:rPr>
          <w:rStyle w:val="a9"/>
          <w:sz w:val="24"/>
          <w:szCs w:val="24"/>
        </w:rPr>
        <w:t xml:space="preserve">или принести в электронном или распечатанном виде по адресу: г. Полярный, ул. Красный Горн, д. 16, каб. </w:t>
      </w:r>
      <w:r w:rsidR="00FF20E2">
        <w:rPr>
          <w:rStyle w:val="a9"/>
          <w:sz w:val="24"/>
          <w:szCs w:val="24"/>
        </w:rPr>
        <w:t>23</w:t>
      </w:r>
      <w:r>
        <w:rPr>
          <w:rStyle w:val="a9"/>
          <w:sz w:val="24"/>
          <w:szCs w:val="24"/>
        </w:rPr>
        <w:t xml:space="preserve"> </w:t>
      </w:r>
      <w:r w:rsidRPr="003E79A9">
        <w:rPr>
          <w:rStyle w:val="a9"/>
          <w:sz w:val="24"/>
          <w:szCs w:val="24"/>
        </w:rPr>
        <w:t>до</w:t>
      </w:r>
      <w:r w:rsidRPr="0036777B">
        <w:rPr>
          <w:rStyle w:val="a9"/>
          <w:sz w:val="24"/>
          <w:szCs w:val="24"/>
        </w:rPr>
        <w:t xml:space="preserve"> </w:t>
      </w:r>
      <w:r w:rsidRPr="00FF20E2">
        <w:rPr>
          <w:rStyle w:val="a9"/>
          <w:sz w:val="24"/>
          <w:szCs w:val="24"/>
          <w:u w:val="single"/>
        </w:rPr>
        <w:t>16 февраля 201</w:t>
      </w:r>
      <w:r w:rsidR="00FF20E2" w:rsidRPr="00FF20E2">
        <w:rPr>
          <w:rStyle w:val="a9"/>
          <w:sz w:val="24"/>
          <w:szCs w:val="24"/>
          <w:u w:val="single"/>
        </w:rPr>
        <w:t>7</w:t>
      </w:r>
      <w:r w:rsidRPr="00FF20E2">
        <w:rPr>
          <w:rStyle w:val="a9"/>
          <w:sz w:val="24"/>
          <w:szCs w:val="24"/>
          <w:u w:val="single"/>
        </w:rPr>
        <w:t xml:space="preserve"> года.</w:t>
      </w:r>
    </w:p>
    <w:p w:rsidR="00382C6F" w:rsidRPr="0036777B" w:rsidRDefault="00382C6F" w:rsidP="00382C6F">
      <w:pPr>
        <w:ind w:left="142" w:hanging="142"/>
        <w:jc w:val="center"/>
        <w:rPr>
          <w:b/>
          <w:szCs w:val="28"/>
        </w:rPr>
      </w:pPr>
    </w:p>
    <w:p w:rsidR="00382C6F" w:rsidRDefault="00382C6F" w:rsidP="00382C6F">
      <w:pPr>
        <w:ind w:left="142" w:hanging="142"/>
        <w:jc w:val="center"/>
        <w:rPr>
          <w:b/>
          <w:szCs w:val="28"/>
        </w:rPr>
      </w:pPr>
    </w:p>
    <w:p w:rsidR="00382C6F" w:rsidRPr="00596C11" w:rsidRDefault="00382C6F" w:rsidP="00382C6F">
      <w:pPr>
        <w:ind w:left="142" w:hanging="142"/>
        <w:jc w:val="center"/>
        <w:rPr>
          <w:b/>
          <w:szCs w:val="28"/>
        </w:rPr>
      </w:pPr>
      <w:r>
        <w:rPr>
          <w:b/>
          <w:szCs w:val="28"/>
        </w:rPr>
        <w:t>Вопросы муниципального интеллектуального дистанционного конкурса "</w:t>
      </w:r>
      <w:r w:rsidR="00EF12C1">
        <w:rPr>
          <w:b/>
          <w:szCs w:val="28"/>
        </w:rPr>
        <w:t>Мир вокруг меня</w:t>
      </w:r>
      <w:r>
        <w:rPr>
          <w:b/>
          <w:szCs w:val="28"/>
        </w:rPr>
        <w:t>".</w:t>
      </w:r>
    </w:p>
    <w:p w:rsidR="00382C6F" w:rsidRDefault="00382C6F" w:rsidP="00010A67">
      <w:pPr>
        <w:jc w:val="center"/>
        <w:rPr>
          <w:b/>
        </w:rPr>
      </w:pPr>
    </w:p>
    <w:p w:rsidR="0092504F" w:rsidRPr="00010A67" w:rsidRDefault="0051489D" w:rsidP="00010A67">
      <w:pPr>
        <w:jc w:val="center"/>
        <w:rPr>
          <w:b/>
        </w:rPr>
      </w:pPr>
      <w:r w:rsidRPr="00010A67">
        <w:rPr>
          <w:b/>
        </w:rPr>
        <w:t>Космос</w:t>
      </w:r>
    </w:p>
    <w:p w:rsidR="0051489D" w:rsidRDefault="0051489D"/>
    <w:tbl>
      <w:tblPr>
        <w:tblStyle w:val="a8"/>
        <w:tblW w:w="10632" w:type="dxa"/>
        <w:tblInd w:w="-885" w:type="dxa"/>
        <w:tblLook w:val="04A0"/>
      </w:tblPr>
      <w:tblGrid>
        <w:gridCol w:w="675"/>
        <w:gridCol w:w="9957"/>
      </w:tblGrid>
      <w:tr w:rsidR="008830A5" w:rsidRPr="00725588" w:rsidTr="00010A67">
        <w:tc>
          <w:tcPr>
            <w:tcW w:w="675" w:type="dxa"/>
          </w:tcPr>
          <w:p w:rsidR="008830A5" w:rsidRPr="00725588" w:rsidRDefault="008830A5" w:rsidP="008830A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57" w:type="dxa"/>
          </w:tcPr>
          <w:p w:rsidR="008830A5" w:rsidRPr="00725588" w:rsidRDefault="008830A5" w:rsidP="001268D3">
            <w:r w:rsidRPr="00725588">
              <w:t>Самый распространённый в космосе химический элемент.</w:t>
            </w:r>
          </w:p>
        </w:tc>
      </w:tr>
      <w:tr w:rsidR="008830A5" w:rsidRPr="00725588" w:rsidTr="00010A67">
        <w:tc>
          <w:tcPr>
            <w:tcW w:w="675" w:type="dxa"/>
          </w:tcPr>
          <w:p w:rsidR="008830A5" w:rsidRPr="00725588" w:rsidRDefault="008830A5" w:rsidP="008830A5">
            <w:pPr>
              <w:ind w:left="360"/>
            </w:pPr>
          </w:p>
        </w:tc>
        <w:tc>
          <w:tcPr>
            <w:tcW w:w="9957" w:type="dxa"/>
          </w:tcPr>
          <w:p w:rsidR="008830A5" w:rsidRPr="00725588" w:rsidRDefault="008830A5" w:rsidP="001268D3"/>
        </w:tc>
      </w:tr>
      <w:tr w:rsidR="008830A5" w:rsidRPr="00725588" w:rsidTr="00010A67">
        <w:tc>
          <w:tcPr>
            <w:tcW w:w="675" w:type="dxa"/>
          </w:tcPr>
          <w:p w:rsidR="008830A5" w:rsidRPr="00725588" w:rsidRDefault="008830A5" w:rsidP="008830A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57" w:type="dxa"/>
          </w:tcPr>
          <w:p w:rsidR="008830A5" w:rsidRPr="00725588" w:rsidRDefault="008830A5" w:rsidP="001268D3">
            <w:r w:rsidRPr="00725588">
              <w:t>Планета, имеющая самую короткую орбиту вокруг Солнца.</w:t>
            </w:r>
          </w:p>
        </w:tc>
      </w:tr>
      <w:tr w:rsidR="008830A5" w:rsidRPr="00725588" w:rsidTr="00010A67">
        <w:tc>
          <w:tcPr>
            <w:tcW w:w="675" w:type="dxa"/>
          </w:tcPr>
          <w:p w:rsidR="008830A5" w:rsidRPr="00725588" w:rsidRDefault="008830A5" w:rsidP="008830A5">
            <w:pPr>
              <w:ind w:left="360"/>
            </w:pPr>
          </w:p>
        </w:tc>
        <w:tc>
          <w:tcPr>
            <w:tcW w:w="9957" w:type="dxa"/>
          </w:tcPr>
          <w:p w:rsidR="008830A5" w:rsidRPr="00725588" w:rsidRDefault="008830A5" w:rsidP="001268D3"/>
        </w:tc>
      </w:tr>
      <w:tr w:rsidR="008830A5" w:rsidRPr="00725588" w:rsidTr="00010A67">
        <w:tc>
          <w:tcPr>
            <w:tcW w:w="675" w:type="dxa"/>
          </w:tcPr>
          <w:p w:rsidR="008830A5" w:rsidRPr="00725588" w:rsidRDefault="008830A5" w:rsidP="008830A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57" w:type="dxa"/>
          </w:tcPr>
          <w:p w:rsidR="008830A5" w:rsidRPr="00725588" w:rsidRDefault="008830A5" w:rsidP="001268D3">
            <w:r w:rsidRPr="00725588">
              <w:t>Автор гелиоцентрической системы мира.</w:t>
            </w:r>
          </w:p>
        </w:tc>
      </w:tr>
      <w:tr w:rsidR="008830A5" w:rsidRPr="00725588" w:rsidTr="00010A67">
        <w:tc>
          <w:tcPr>
            <w:tcW w:w="675" w:type="dxa"/>
          </w:tcPr>
          <w:p w:rsidR="008830A5" w:rsidRPr="00725588" w:rsidRDefault="008830A5" w:rsidP="008830A5">
            <w:pPr>
              <w:ind w:left="360"/>
            </w:pPr>
          </w:p>
        </w:tc>
        <w:tc>
          <w:tcPr>
            <w:tcW w:w="9957" w:type="dxa"/>
          </w:tcPr>
          <w:p w:rsidR="008830A5" w:rsidRPr="00725588" w:rsidRDefault="008830A5" w:rsidP="001268D3"/>
        </w:tc>
      </w:tr>
      <w:tr w:rsidR="008830A5" w:rsidRPr="00725588" w:rsidTr="00010A67">
        <w:tc>
          <w:tcPr>
            <w:tcW w:w="675" w:type="dxa"/>
          </w:tcPr>
          <w:p w:rsidR="008830A5" w:rsidRPr="00725588" w:rsidRDefault="008830A5" w:rsidP="008830A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57" w:type="dxa"/>
          </w:tcPr>
          <w:p w:rsidR="008830A5" w:rsidRPr="00725588" w:rsidRDefault="008830A5" w:rsidP="001268D3">
            <w:r w:rsidRPr="00725588">
              <w:t>Планета, названная в честь богини красоты.</w:t>
            </w:r>
          </w:p>
        </w:tc>
      </w:tr>
      <w:tr w:rsidR="008830A5" w:rsidRPr="00725588" w:rsidTr="00010A67">
        <w:tc>
          <w:tcPr>
            <w:tcW w:w="675" w:type="dxa"/>
          </w:tcPr>
          <w:p w:rsidR="008830A5" w:rsidRPr="00725588" w:rsidRDefault="008830A5" w:rsidP="008830A5">
            <w:pPr>
              <w:ind w:left="360"/>
            </w:pPr>
          </w:p>
        </w:tc>
        <w:tc>
          <w:tcPr>
            <w:tcW w:w="9957" w:type="dxa"/>
          </w:tcPr>
          <w:p w:rsidR="008830A5" w:rsidRPr="00725588" w:rsidRDefault="008830A5" w:rsidP="001268D3"/>
        </w:tc>
      </w:tr>
      <w:tr w:rsidR="008830A5" w:rsidRPr="00725588" w:rsidTr="00010A67">
        <w:tc>
          <w:tcPr>
            <w:tcW w:w="675" w:type="dxa"/>
          </w:tcPr>
          <w:p w:rsidR="008830A5" w:rsidRPr="00725588" w:rsidRDefault="008830A5" w:rsidP="008830A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57" w:type="dxa"/>
          </w:tcPr>
          <w:p w:rsidR="008830A5" w:rsidRPr="00725588" w:rsidRDefault="008830A5" w:rsidP="001268D3">
            <w:r w:rsidRPr="00725588">
              <w:t>Название Солнца у древних славян.</w:t>
            </w:r>
          </w:p>
        </w:tc>
      </w:tr>
      <w:tr w:rsidR="008830A5" w:rsidRPr="00725588" w:rsidTr="00010A67">
        <w:tc>
          <w:tcPr>
            <w:tcW w:w="675" w:type="dxa"/>
          </w:tcPr>
          <w:p w:rsidR="008830A5" w:rsidRPr="00725588" w:rsidRDefault="008830A5" w:rsidP="008830A5">
            <w:pPr>
              <w:ind w:left="360"/>
            </w:pPr>
          </w:p>
        </w:tc>
        <w:tc>
          <w:tcPr>
            <w:tcW w:w="9957" w:type="dxa"/>
          </w:tcPr>
          <w:p w:rsidR="008830A5" w:rsidRPr="00725588" w:rsidRDefault="008830A5" w:rsidP="001268D3"/>
        </w:tc>
      </w:tr>
      <w:tr w:rsidR="008830A5" w:rsidRPr="00725588" w:rsidTr="00010A67">
        <w:tc>
          <w:tcPr>
            <w:tcW w:w="675" w:type="dxa"/>
          </w:tcPr>
          <w:p w:rsidR="008830A5" w:rsidRPr="00725588" w:rsidRDefault="008830A5" w:rsidP="008830A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57" w:type="dxa"/>
          </w:tcPr>
          <w:p w:rsidR="008830A5" w:rsidRPr="00725588" w:rsidRDefault="008830A5" w:rsidP="001268D3">
            <w:r w:rsidRPr="00725588">
              <w:t>Определённые участки звёздного неба, образованные многими звёздами.</w:t>
            </w:r>
          </w:p>
        </w:tc>
      </w:tr>
      <w:tr w:rsidR="008830A5" w:rsidRPr="00725588" w:rsidTr="00010A67">
        <w:tc>
          <w:tcPr>
            <w:tcW w:w="675" w:type="dxa"/>
          </w:tcPr>
          <w:p w:rsidR="008830A5" w:rsidRPr="00725588" w:rsidRDefault="008830A5" w:rsidP="008830A5">
            <w:pPr>
              <w:ind w:left="360"/>
            </w:pPr>
          </w:p>
        </w:tc>
        <w:tc>
          <w:tcPr>
            <w:tcW w:w="9957" w:type="dxa"/>
          </w:tcPr>
          <w:p w:rsidR="008830A5" w:rsidRPr="00725588" w:rsidRDefault="008830A5" w:rsidP="001268D3"/>
        </w:tc>
      </w:tr>
      <w:tr w:rsidR="008830A5" w:rsidRPr="00725588" w:rsidTr="00010A67">
        <w:tc>
          <w:tcPr>
            <w:tcW w:w="675" w:type="dxa"/>
          </w:tcPr>
          <w:p w:rsidR="008830A5" w:rsidRPr="00725588" w:rsidRDefault="008830A5" w:rsidP="00ED58D0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57" w:type="dxa"/>
          </w:tcPr>
          <w:p w:rsidR="008830A5" w:rsidRPr="00725588" w:rsidRDefault="008830A5" w:rsidP="00ED58D0">
            <w:r w:rsidRPr="00725588">
              <w:t>Химический элемент, впервые обнаруженный на Солнце и названный в честь Солнца.</w:t>
            </w:r>
          </w:p>
        </w:tc>
      </w:tr>
      <w:tr w:rsidR="008830A5" w:rsidRPr="00725588" w:rsidTr="00010A67">
        <w:tc>
          <w:tcPr>
            <w:tcW w:w="675" w:type="dxa"/>
          </w:tcPr>
          <w:p w:rsidR="008830A5" w:rsidRPr="00725588" w:rsidRDefault="008830A5" w:rsidP="00ED58D0">
            <w:pPr>
              <w:ind w:left="360"/>
            </w:pPr>
          </w:p>
        </w:tc>
        <w:tc>
          <w:tcPr>
            <w:tcW w:w="9957" w:type="dxa"/>
          </w:tcPr>
          <w:p w:rsidR="008830A5" w:rsidRPr="00725588" w:rsidRDefault="008830A5" w:rsidP="00ED58D0"/>
        </w:tc>
      </w:tr>
      <w:tr w:rsidR="008830A5" w:rsidRPr="00725588" w:rsidTr="00010A67">
        <w:tc>
          <w:tcPr>
            <w:tcW w:w="675" w:type="dxa"/>
          </w:tcPr>
          <w:p w:rsidR="008830A5" w:rsidRPr="00725588" w:rsidRDefault="008830A5" w:rsidP="008830A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57" w:type="dxa"/>
          </w:tcPr>
          <w:p w:rsidR="008830A5" w:rsidRPr="00725588" w:rsidRDefault="008830A5" w:rsidP="001268D3">
            <w:r w:rsidRPr="00725588">
              <w:t>Созвездие, которое проходит Земля первого сентября.</w:t>
            </w:r>
          </w:p>
        </w:tc>
      </w:tr>
      <w:tr w:rsidR="008830A5" w:rsidRPr="00725588" w:rsidTr="00010A67">
        <w:tc>
          <w:tcPr>
            <w:tcW w:w="675" w:type="dxa"/>
          </w:tcPr>
          <w:p w:rsidR="008830A5" w:rsidRPr="00725588" w:rsidRDefault="008830A5" w:rsidP="008830A5">
            <w:pPr>
              <w:ind w:left="360"/>
            </w:pPr>
          </w:p>
        </w:tc>
        <w:tc>
          <w:tcPr>
            <w:tcW w:w="9957" w:type="dxa"/>
          </w:tcPr>
          <w:p w:rsidR="008830A5" w:rsidRPr="00725588" w:rsidRDefault="008830A5" w:rsidP="001268D3"/>
        </w:tc>
      </w:tr>
      <w:tr w:rsidR="008830A5" w:rsidRPr="00725588" w:rsidTr="00010A67">
        <w:tc>
          <w:tcPr>
            <w:tcW w:w="675" w:type="dxa"/>
          </w:tcPr>
          <w:p w:rsidR="008830A5" w:rsidRPr="00725588" w:rsidRDefault="008830A5" w:rsidP="008830A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57" w:type="dxa"/>
          </w:tcPr>
          <w:p w:rsidR="008830A5" w:rsidRPr="00725588" w:rsidRDefault="008830A5" w:rsidP="001268D3">
            <w:r w:rsidRPr="00725588">
              <w:t>Химический элемент, впервые обнаруженный на Солнце и названный в честь Солнца.</w:t>
            </w:r>
          </w:p>
        </w:tc>
      </w:tr>
      <w:tr w:rsidR="008830A5" w:rsidRPr="00725588" w:rsidTr="00010A67">
        <w:tc>
          <w:tcPr>
            <w:tcW w:w="675" w:type="dxa"/>
          </w:tcPr>
          <w:p w:rsidR="008830A5" w:rsidRPr="00725588" w:rsidRDefault="008830A5" w:rsidP="008830A5">
            <w:pPr>
              <w:ind w:left="360"/>
            </w:pPr>
          </w:p>
        </w:tc>
        <w:tc>
          <w:tcPr>
            <w:tcW w:w="9957" w:type="dxa"/>
          </w:tcPr>
          <w:p w:rsidR="008830A5" w:rsidRPr="00725588" w:rsidRDefault="008830A5" w:rsidP="001268D3"/>
        </w:tc>
      </w:tr>
      <w:tr w:rsidR="008830A5" w:rsidRPr="00725588" w:rsidTr="00010A67">
        <w:tc>
          <w:tcPr>
            <w:tcW w:w="675" w:type="dxa"/>
          </w:tcPr>
          <w:p w:rsidR="008830A5" w:rsidRPr="00725588" w:rsidRDefault="008830A5" w:rsidP="008830A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57" w:type="dxa"/>
          </w:tcPr>
          <w:p w:rsidR="008830A5" w:rsidRPr="00725588" w:rsidRDefault="008830A5" w:rsidP="001268D3">
            <w:r w:rsidRPr="00725588">
              <w:t>Образования из различных частиц, камней, глыб, окружающие некоторые планеты – гиганты.</w:t>
            </w:r>
          </w:p>
        </w:tc>
      </w:tr>
      <w:tr w:rsidR="008830A5" w:rsidRPr="00725588" w:rsidTr="00010A67">
        <w:tc>
          <w:tcPr>
            <w:tcW w:w="675" w:type="dxa"/>
          </w:tcPr>
          <w:p w:rsidR="008830A5" w:rsidRPr="00725588" w:rsidRDefault="008830A5" w:rsidP="008830A5"/>
        </w:tc>
        <w:tc>
          <w:tcPr>
            <w:tcW w:w="9957" w:type="dxa"/>
          </w:tcPr>
          <w:p w:rsidR="008830A5" w:rsidRPr="00725588" w:rsidRDefault="008830A5" w:rsidP="001268D3"/>
        </w:tc>
      </w:tr>
      <w:tr w:rsidR="008830A5" w:rsidRPr="00725588" w:rsidTr="00010A67">
        <w:tc>
          <w:tcPr>
            <w:tcW w:w="675" w:type="dxa"/>
          </w:tcPr>
          <w:p w:rsidR="008830A5" w:rsidRPr="00725588" w:rsidRDefault="008830A5" w:rsidP="008830A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57" w:type="dxa"/>
          </w:tcPr>
          <w:p w:rsidR="008830A5" w:rsidRPr="00725588" w:rsidRDefault="008830A5" w:rsidP="001268D3">
            <w:r w:rsidRPr="00725588">
              <w:t>Планета Солнечной системы с атмосферой, в составе которой имеются пары соляной и серной кислот.</w:t>
            </w:r>
          </w:p>
        </w:tc>
      </w:tr>
      <w:tr w:rsidR="008830A5" w:rsidRPr="00725588" w:rsidTr="00010A67">
        <w:tc>
          <w:tcPr>
            <w:tcW w:w="675" w:type="dxa"/>
          </w:tcPr>
          <w:p w:rsidR="008830A5" w:rsidRPr="00725588" w:rsidRDefault="008830A5" w:rsidP="008830A5"/>
        </w:tc>
        <w:tc>
          <w:tcPr>
            <w:tcW w:w="9957" w:type="dxa"/>
          </w:tcPr>
          <w:p w:rsidR="008830A5" w:rsidRPr="00725588" w:rsidRDefault="008830A5" w:rsidP="001268D3"/>
        </w:tc>
      </w:tr>
      <w:tr w:rsidR="008830A5" w:rsidRPr="00725588" w:rsidTr="00010A67">
        <w:tc>
          <w:tcPr>
            <w:tcW w:w="675" w:type="dxa"/>
          </w:tcPr>
          <w:p w:rsidR="008830A5" w:rsidRPr="00725588" w:rsidRDefault="008830A5" w:rsidP="008830A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57" w:type="dxa"/>
          </w:tcPr>
          <w:p w:rsidR="008830A5" w:rsidRPr="00725588" w:rsidRDefault="008830A5" w:rsidP="001268D3">
            <w:r w:rsidRPr="00725588">
              <w:t>Ближайшая к Солнцу звезда.</w:t>
            </w:r>
          </w:p>
        </w:tc>
      </w:tr>
      <w:tr w:rsidR="008830A5" w:rsidRPr="00725588" w:rsidTr="00010A67">
        <w:tc>
          <w:tcPr>
            <w:tcW w:w="675" w:type="dxa"/>
          </w:tcPr>
          <w:p w:rsidR="008830A5" w:rsidRPr="00725588" w:rsidRDefault="008830A5" w:rsidP="008830A5"/>
        </w:tc>
        <w:tc>
          <w:tcPr>
            <w:tcW w:w="9957" w:type="dxa"/>
          </w:tcPr>
          <w:p w:rsidR="008830A5" w:rsidRPr="00725588" w:rsidRDefault="008830A5" w:rsidP="001268D3"/>
        </w:tc>
      </w:tr>
      <w:tr w:rsidR="008830A5" w:rsidRPr="00725588" w:rsidTr="00010A67">
        <w:tc>
          <w:tcPr>
            <w:tcW w:w="675" w:type="dxa"/>
          </w:tcPr>
          <w:p w:rsidR="008830A5" w:rsidRPr="00725588" w:rsidRDefault="008830A5" w:rsidP="008830A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57" w:type="dxa"/>
          </w:tcPr>
          <w:p w:rsidR="008830A5" w:rsidRPr="00725588" w:rsidRDefault="008830A5" w:rsidP="001268D3">
            <w:r w:rsidRPr="00725588">
              <w:t>В каком году состоялся первый полёт в космос; кто был первым космонавтом планеты?</w:t>
            </w:r>
          </w:p>
        </w:tc>
      </w:tr>
      <w:tr w:rsidR="008830A5" w:rsidRPr="00725588" w:rsidTr="00010A67">
        <w:tc>
          <w:tcPr>
            <w:tcW w:w="675" w:type="dxa"/>
          </w:tcPr>
          <w:p w:rsidR="008830A5" w:rsidRPr="00725588" w:rsidRDefault="008830A5" w:rsidP="008830A5"/>
        </w:tc>
        <w:tc>
          <w:tcPr>
            <w:tcW w:w="9957" w:type="dxa"/>
          </w:tcPr>
          <w:p w:rsidR="008830A5" w:rsidRPr="00725588" w:rsidRDefault="008830A5" w:rsidP="001268D3"/>
        </w:tc>
      </w:tr>
      <w:tr w:rsidR="008830A5" w:rsidRPr="00725588" w:rsidTr="00010A67">
        <w:tc>
          <w:tcPr>
            <w:tcW w:w="675" w:type="dxa"/>
          </w:tcPr>
          <w:p w:rsidR="008830A5" w:rsidRPr="00725588" w:rsidRDefault="008830A5" w:rsidP="008830A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57" w:type="dxa"/>
          </w:tcPr>
          <w:p w:rsidR="008830A5" w:rsidRPr="00725588" w:rsidRDefault="008830A5" w:rsidP="001268D3">
            <w:r w:rsidRPr="00725588">
              <w:t>Планета, названная в честь бога морей в древней Греции.</w:t>
            </w:r>
          </w:p>
        </w:tc>
      </w:tr>
      <w:tr w:rsidR="008830A5" w:rsidRPr="00725588" w:rsidTr="00010A67">
        <w:tc>
          <w:tcPr>
            <w:tcW w:w="675" w:type="dxa"/>
          </w:tcPr>
          <w:p w:rsidR="008830A5" w:rsidRPr="00725588" w:rsidRDefault="008830A5" w:rsidP="008830A5"/>
        </w:tc>
        <w:tc>
          <w:tcPr>
            <w:tcW w:w="9957" w:type="dxa"/>
          </w:tcPr>
          <w:p w:rsidR="008830A5" w:rsidRPr="00725588" w:rsidRDefault="008830A5" w:rsidP="001268D3"/>
        </w:tc>
      </w:tr>
      <w:tr w:rsidR="008830A5" w:rsidRPr="00725588" w:rsidTr="00010A67">
        <w:tc>
          <w:tcPr>
            <w:tcW w:w="675" w:type="dxa"/>
          </w:tcPr>
          <w:p w:rsidR="008830A5" w:rsidRPr="00725588" w:rsidRDefault="008830A5" w:rsidP="008830A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57" w:type="dxa"/>
          </w:tcPr>
          <w:p w:rsidR="008830A5" w:rsidRPr="00725588" w:rsidRDefault="008830A5" w:rsidP="001268D3">
            <w:r w:rsidRPr="00725588">
              <w:t>Планета, которая обращается вокруг Солнца «лёжа на боку».</w:t>
            </w:r>
          </w:p>
        </w:tc>
      </w:tr>
      <w:tr w:rsidR="008830A5" w:rsidRPr="00725588" w:rsidTr="00010A67">
        <w:tc>
          <w:tcPr>
            <w:tcW w:w="675" w:type="dxa"/>
          </w:tcPr>
          <w:p w:rsidR="008830A5" w:rsidRPr="00725588" w:rsidRDefault="008830A5" w:rsidP="008830A5"/>
        </w:tc>
        <w:tc>
          <w:tcPr>
            <w:tcW w:w="9957" w:type="dxa"/>
          </w:tcPr>
          <w:p w:rsidR="008830A5" w:rsidRPr="00725588" w:rsidRDefault="008830A5" w:rsidP="001268D3"/>
        </w:tc>
      </w:tr>
      <w:tr w:rsidR="008830A5" w:rsidRPr="00725588" w:rsidTr="00010A67">
        <w:tc>
          <w:tcPr>
            <w:tcW w:w="675" w:type="dxa"/>
          </w:tcPr>
          <w:p w:rsidR="008830A5" w:rsidRPr="00725588" w:rsidRDefault="008830A5" w:rsidP="008830A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57" w:type="dxa"/>
          </w:tcPr>
          <w:p w:rsidR="008830A5" w:rsidRPr="00725588" w:rsidRDefault="008830A5" w:rsidP="001268D3">
            <w:r w:rsidRPr="00725588">
              <w:t>Египетское название бога Солнца.</w:t>
            </w:r>
          </w:p>
        </w:tc>
      </w:tr>
      <w:tr w:rsidR="008830A5" w:rsidRPr="00725588" w:rsidTr="00010A67">
        <w:tc>
          <w:tcPr>
            <w:tcW w:w="675" w:type="dxa"/>
          </w:tcPr>
          <w:p w:rsidR="008830A5" w:rsidRPr="00725588" w:rsidRDefault="008830A5" w:rsidP="008830A5"/>
        </w:tc>
        <w:tc>
          <w:tcPr>
            <w:tcW w:w="9957" w:type="dxa"/>
          </w:tcPr>
          <w:p w:rsidR="008830A5" w:rsidRPr="00725588" w:rsidRDefault="008830A5" w:rsidP="001268D3"/>
        </w:tc>
      </w:tr>
      <w:tr w:rsidR="008830A5" w:rsidRPr="00725588" w:rsidTr="00010A67">
        <w:tc>
          <w:tcPr>
            <w:tcW w:w="675" w:type="dxa"/>
          </w:tcPr>
          <w:p w:rsidR="008830A5" w:rsidRPr="00725588" w:rsidRDefault="008830A5" w:rsidP="008830A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57" w:type="dxa"/>
          </w:tcPr>
          <w:p w:rsidR="008830A5" w:rsidRPr="00725588" w:rsidRDefault="008830A5" w:rsidP="001268D3">
            <w:r w:rsidRPr="00725588">
              <w:t>Совокупность огромного множества звёздных систем.</w:t>
            </w:r>
          </w:p>
        </w:tc>
      </w:tr>
      <w:tr w:rsidR="008830A5" w:rsidRPr="00725588" w:rsidTr="00010A67">
        <w:tc>
          <w:tcPr>
            <w:tcW w:w="675" w:type="dxa"/>
          </w:tcPr>
          <w:p w:rsidR="008830A5" w:rsidRPr="00725588" w:rsidRDefault="008830A5" w:rsidP="008830A5"/>
        </w:tc>
        <w:tc>
          <w:tcPr>
            <w:tcW w:w="9957" w:type="dxa"/>
          </w:tcPr>
          <w:p w:rsidR="008830A5" w:rsidRPr="00725588" w:rsidRDefault="008830A5" w:rsidP="001268D3"/>
        </w:tc>
      </w:tr>
      <w:tr w:rsidR="008830A5" w:rsidRPr="00725588" w:rsidTr="00010A67">
        <w:tc>
          <w:tcPr>
            <w:tcW w:w="675" w:type="dxa"/>
          </w:tcPr>
          <w:p w:rsidR="008830A5" w:rsidRPr="00725588" w:rsidRDefault="008830A5" w:rsidP="008830A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57" w:type="dxa"/>
          </w:tcPr>
          <w:p w:rsidR="008830A5" w:rsidRPr="00725588" w:rsidRDefault="008830A5" w:rsidP="001268D3">
            <w:r w:rsidRPr="00725588">
              <w:t>Два момента в году, когда на экваторе Солнце стоит в полдень прямо в зените, а продолжительность дня и ночи одинакова.</w:t>
            </w:r>
          </w:p>
        </w:tc>
      </w:tr>
      <w:tr w:rsidR="008830A5" w:rsidRPr="00725588" w:rsidTr="00010A67">
        <w:tc>
          <w:tcPr>
            <w:tcW w:w="675" w:type="dxa"/>
          </w:tcPr>
          <w:p w:rsidR="008830A5" w:rsidRPr="00725588" w:rsidRDefault="008830A5" w:rsidP="008830A5"/>
        </w:tc>
        <w:tc>
          <w:tcPr>
            <w:tcW w:w="9957" w:type="dxa"/>
          </w:tcPr>
          <w:p w:rsidR="008830A5" w:rsidRPr="00725588" w:rsidRDefault="008830A5" w:rsidP="001268D3"/>
        </w:tc>
      </w:tr>
      <w:tr w:rsidR="008830A5" w:rsidRPr="00725588" w:rsidTr="00010A67">
        <w:tc>
          <w:tcPr>
            <w:tcW w:w="675" w:type="dxa"/>
          </w:tcPr>
          <w:p w:rsidR="008830A5" w:rsidRPr="00725588" w:rsidRDefault="008830A5" w:rsidP="008830A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57" w:type="dxa"/>
          </w:tcPr>
          <w:p w:rsidR="008830A5" w:rsidRPr="00725588" w:rsidRDefault="008830A5" w:rsidP="001268D3">
            <w:r w:rsidRPr="00725588">
              <w:t>Название планеты, которая, по мнению некоторых учёных, существовала на орбите между Марсом и Венерой, а потом распалась на астероиды.</w:t>
            </w:r>
          </w:p>
        </w:tc>
      </w:tr>
      <w:tr w:rsidR="008830A5" w:rsidRPr="00725588" w:rsidTr="00010A67">
        <w:tc>
          <w:tcPr>
            <w:tcW w:w="675" w:type="dxa"/>
          </w:tcPr>
          <w:p w:rsidR="008830A5" w:rsidRPr="00725588" w:rsidRDefault="008830A5" w:rsidP="008830A5"/>
        </w:tc>
        <w:tc>
          <w:tcPr>
            <w:tcW w:w="9957" w:type="dxa"/>
          </w:tcPr>
          <w:p w:rsidR="008830A5" w:rsidRPr="00725588" w:rsidRDefault="008830A5" w:rsidP="001268D3"/>
        </w:tc>
      </w:tr>
      <w:tr w:rsidR="008830A5" w:rsidRPr="00725588" w:rsidTr="00010A67">
        <w:tc>
          <w:tcPr>
            <w:tcW w:w="675" w:type="dxa"/>
          </w:tcPr>
          <w:p w:rsidR="008830A5" w:rsidRPr="00725588" w:rsidRDefault="008830A5" w:rsidP="008830A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57" w:type="dxa"/>
          </w:tcPr>
          <w:p w:rsidR="008830A5" w:rsidRPr="00725588" w:rsidRDefault="008830A5" w:rsidP="001268D3">
            <w:r w:rsidRPr="00725588">
              <w:t>Время, за которое Земля или любая другая планета Солнечной системы совершает вокруг своей оси один оборот вокруг Солнца.</w:t>
            </w:r>
          </w:p>
        </w:tc>
      </w:tr>
      <w:tr w:rsidR="008830A5" w:rsidRPr="00725588" w:rsidTr="00010A67">
        <w:tc>
          <w:tcPr>
            <w:tcW w:w="675" w:type="dxa"/>
          </w:tcPr>
          <w:p w:rsidR="008830A5" w:rsidRPr="00725588" w:rsidRDefault="008830A5" w:rsidP="008830A5"/>
        </w:tc>
        <w:tc>
          <w:tcPr>
            <w:tcW w:w="9957" w:type="dxa"/>
          </w:tcPr>
          <w:p w:rsidR="008830A5" w:rsidRPr="00725588" w:rsidRDefault="008830A5" w:rsidP="001268D3"/>
        </w:tc>
      </w:tr>
      <w:tr w:rsidR="008830A5" w:rsidRPr="00725588" w:rsidTr="00010A67">
        <w:tc>
          <w:tcPr>
            <w:tcW w:w="675" w:type="dxa"/>
          </w:tcPr>
          <w:p w:rsidR="008830A5" w:rsidRPr="00725588" w:rsidRDefault="008830A5" w:rsidP="008830A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57" w:type="dxa"/>
          </w:tcPr>
          <w:p w:rsidR="008830A5" w:rsidRPr="00725588" w:rsidRDefault="008830A5" w:rsidP="001268D3">
            <w:r w:rsidRPr="00725588">
              <w:t>Пояс созвездий, через который Солнце проходит в течение года по небу.</w:t>
            </w:r>
          </w:p>
        </w:tc>
      </w:tr>
      <w:tr w:rsidR="008830A5" w:rsidRPr="00725588" w:rsidTr="00010A67">
        <w:tc>
          <w:tcPr>
            <w:tcW w:w="675" w:type="dxa"/>
          </w:tcPr>
          <w:p w:rsidR="008830A5" w:rsidRPr="00725588" w:rsidRDefault="008830A5" w:rsidP="008830A5"/>
        </w:tc>
        <w:tc>
          <w:tcPr>
            <w:tcW w:w="9957" w:type="dxa"/>
          </w:tcPr>
          <w:p w:rsidR="008830A5" w:rsidRPr="00725588" w:rsidRDefault="008830A5" w:rsidP="001268D3"/>
        </w:tc>
      </w:tr>
      <w:tr w:rsidR="008830A5" w:rsidRPr="00725588" w:rsidTr="00010A67">
        <w:tc>
          <w:tcPr>
            <w:tcW w:w="675" w:type="dxa"/>
          </w:tcPr>
          <w:p w:rsidR="008830A5" w:rsidRPr="00725588" w:rsidRDefault="008830A5" w:rsidP="008830A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57" w:type="dxa"/>
          </w:tcPr>
          <w:p w:rsidR="008830A5" w:rsidRPr="00725588" w:rsidRDefault="008830A5" w:rsidP="001268D3">
            <w:r w:rsidRPr="00725588">
              <w:t>Галактика, к которой принадлежит наше Солнце.</w:t>
            </w:r>
          </w:p>
        </w:tc>
      </w:tr>
      <w:tr w:rsidR="008830A5" w:rsidRPr="00725588" w:rsidTr="00010A67">
        <w:tc>
          <w:tcPr>
            <w:tcW w:w="675" w:type="dxa"/>
          </w:tcPr>
          <w:p w:rsidR="008830A5" w:rsidRPr="00725588" w:rsidRDefault="008830A5" w:rsidP="008830A5"/>
        </w:tc>
        <w:tc>
          <w:tcPr>
            <w:tcW w:w="9957" w:type="dxa"/>
          </w:tcPr>
          <w:p w:rsidR="008830A5" w:rsidRPr="00725588" w:rsidRDefault="008830A5" w:rsidP="001268D3"/>
        </w:tc>
      </w:tr>
      <w:tr w:rsidR="008830A5" w:rsidRPr="00725588" w:rsidTr="00010A67">
        <w:tc>
          <w:tcPr>
            <w:tcW w:w="675" w:type="dxa"/>
          </w:tcPr>
          <w:p w:rsidR="008830A5" w:rsidRPr="00725588" w:rsidRDefault="008830A5" w:rsidP="008830A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57" w:type="dxa"/>
          </w:tcPr>
          <w:p w:rsidR="008830A5" w:rsidRPr="00725588" w:rsidRDefault="008830A5" w:rsidP="001268D3">
            <w:r w:rsidRPr="00725588">
              <w:t>Область пространства, где сконцентрирована такая большая масса, что силы тяготения не выпускают оттуда даже свет.</w:t>
            </w:r>
          </w:p>
        </w:tc>
      </w:tr>
      <w:tr w:rsidR="008830A5" w:rsidRPr="00725588" w:rsidTr="00010A67">
        <w:tc>
          <w:tcPr>
            <w:tcW w:w="675" w:type="dxa"/>
          </w:tcPr>
          <w:p w:rsidR="008830A5" w:rsidRPr="00725588" w:rsidRDefault="008830A5" w:rsidP="008830A5"/>
        </w:tc>
        <w:tc>
          <w:tcPr>
            <w:tcW w:w="9957" w:type="dxa"/>
          </w:tcPr>
          <w:p w:rsidR="008830A5" w:rsidRPr="00725588" w:rsidRDefault="008830A5" w:rsidP="001268D3"/>
        </w:tc>
      </w:tr>
      <w:tr w:rsidR="008830A5" w:rsidRPr="00725588" w:rsidTr="00010A67">
        <w:tc>
          <w:tcPr>
            <w:tcW w:w="675" w:type="dxa"/>
          </w:tcPr>
          <w:p w:rsidR="008830A5" w:rsidRPr="00725588" w:rsidRDefault="008830A5" w:rsidP="008830A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57" w:type="dxa"/>
          </w:tcPr>
          <w:p w:rsidR="008830A5" w:rsidRPr="00725588" w:rsidRDefault="008830A5" w:rsidP="001268D3">
            <w:r w:rsidRPr="00725588">
              <w:t>Почему на Луне так велик перепад температур: на освещённой стороне – +130</w:t>
            </w:r>
            <w:r w:rsidRPr="00725588">
              <w:rPr>
                <w:vertAlign w:val="superscript"/>
              </w:rPr>
              <w:t>О</w:t>
            </w:r>
            <w:r w:rsidRPr="00725588">
              <w:t>, на неосвещённой – до - 170</w:t>
            </w:r>
            <w:r w:rsidRPr="00725588">
              <w:rPr>
                <w:vertAlign w:val="superscript"/>
              </w:rPr>
              <w:t>О</w:t>
            </w:r>
            <w:r w:rsidRPr="00725588">
              <w:t>?</w:t>
            </w:r>
          </w:p>
        </w:tc>
      </w:tr>
      <w:tr w:rsidR="008830A5" w:rsidRPr="00725588" w:rsidTr="00010A67">
        <w:tc>
          <w:tcPr>
            <w:tcW w:w="675" w:type="dxa"/>
          </w:tcPr>
          <w:p w:rsidR="008830A5" w:rsidRPr="00725588" w:rsidRDefault="008830A5" w:rsidP="008830A5"/>
        </w:tc>
        <w:tc>
          <w:tcPr>
            <w:tcW w:w="9957" w:type="dxa"/>
          </w:tcPr>
          <w:p w:rsidR="008830A5" w:rsidRPr="00725588" w:rsidRDefault="008830A5" w:rsidP="001268D3"/>
        </w:tc>
      </w:tr>
      <w:tr w:rsidR="008830A5" w:rsidRPr="00725588" w:rsidTr="00010A67">
        <w:tc>
          <w:tcPr>
            <w:tcW w:w="675" w:type="dxa"/>
          </w:tcPr>
          <w:p w:rsidR="008830A5" w:rsidRPr="00725588" w:rsidRDefault="008830A5" w:rsidP="008830A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57" w:type="dxa"/>
          </w:tcPr>
          <w:p w:rsidR="008830A5" w:rsidRPr="00725588" w:rsidRDefault="008830A5" w:rsidP="001268D3">
            <w:r w:rsidRPr="00725588">
              <w:t>Какова продолжительность земных суток.</w:t>
            </w:r>
          </w:p>
        </w:tc>
      </w:tr>
      <w:tr w:rsidR="008830A5" w:rsidRPr="00725588" w:rsidTr="00010A67">
        <w:tc>
          <w:tcPr>
            <w:tcW w:w="675" w:type="dxa"/>
          </w:tcPr>
          <w:p w:rsidR="008830A5" w:rsidRPr="00725588" w:rsidRDefault="008830A5" w:rsidP="008830A5"/>
        </w:tc>
        <w:tc>
          <w:tcPr>
            <w:tcW w:w="9957" w:type="dxa"/>
          </w:tcPr>
          <w:p w:rsidR="008830A5" w:rsidRPr="00725588" w:rsidRDefault="008830A5" w:rsidP="001268D3"/>
        </w:tc>
      </w:tr>
      <w:tr w:rsidR="008830A5" w:rsidRPr="00725588" w:rsidTr="00010A67">
        <w:tc>
          <w:tcPr>
            <w:tcW w:w="675" w:type="dxa"/>
          </w:tcPr>
          <w:p w:rsidR="008830A5" w:rsidRPr="00725588" w:rsidRDefault="008830A5" w:rsidP="008830A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57" w:type="dxa"/>
          </w:tcPr>
          <w:p w:rsidR="008830A5" w:rsidRPr="00725588" w:rsidRDefault="008830A5" w:rsidP="001268D3">
            <w:r w:rsidRPr="00725588">
              <w:t>В каком году и кто первый вступил на поверхность Луны?</w:t>
            </w:r>
          </w:p>
        </w:tc>
      </w:tr>
      <w:tr w:rsidR="008830A5" w:rsidRPr="00725588" w:rsidTr="00010A67">
        <w:tc>
          <w:tcPr>
            <w:tcW w:w="675" w:type="dxa"/>
          </w:tcPr>
          <w:p w:rsidR="008830A5" w:rsidRPr="00725588" w:rsidRDefault="008830A5" w:rsidP="008830A5"/>
        </w:tc>
        <w:tc>
          <w:tcPr>
            <w:tcW w:w="9957" w:type="dxa"/>
          </w:tcPr>
          <w:p w:rsidR="008830A5" w:rsidRPr="00725588" w:rsidRDefault="008830A5" w:rsidP="001268D3"/>
        </w:tc>
      </w:tr>
      <w:tr w:rsidR="008830A5" w:rsidRPr="00725588" w:rsidTr="00010A67">
        <w:tc>
          <w:tcPr>
            <w:tcW w:w="675" w:type="dxa"/>
          </w:tcPr>
          <w:p w:rsidR="008830A5" w:rsidRPr="00725588" w:rsidRDefault="008830A5" w:rsidP="008830A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57" w:type="dxa"/>
          </w:tcPr>
          <w:p w:rsidR="008830A5" w:rsidRPr="00725588" w:rsidRDefault="008830A5" w:rsidP="001268D3">
            <w:r w:rsidRPr="00725588">
              <w:t>В каком году и где был запущен первый искусственный спутник Земли?</w:t>
            </w:r>
          </w:p>
        </w:tc>
      </w:tr>
      <w:tr w:rsidR="008830A5" w:rsidRPr="00725588" w:rsidTr="00010A67">
        <w:tc>
          <w:tcPr>
            <w:tcW w:w="675" w:type="dxa"/>
          </w:tcPr>
          <w:p w:rsidR="008830A5" w:rsidRPr="00725588" w:rsidRDefault="008830A5" w:rsidP="008830A5"/>
        </w:tc>
        <w:tc>
          <w:tcPr>
            <w:tcW w:w="9957" w:type="dxa"/>
          </w:tcPr>
          <w:p w:rsidR="008830A5" w:rsidRPr="00725588" w:rsidRDefault="008830A5" w:rsidP="001268D3"/>
        </w:tc>
      </w:tr>
    </w:tbl>
    <w:p w:rsidR="009E4BB8" w:rsidRDefault="009E4BB8" w:rsidP="0051489D"/>
    <w:p w:rsidR="00EF12C1" w:rsidRDefault="00EF12C1" w:rsidP="00010A67">
      <w:pPr>
        <w:jc w:val="center"/>
        <w:rPr>
          <w:b/>
        </w:rPr>
      </w:pPr>
    </w:p>
    <w:p w:rsidR="00FC213D" w:rsidRPr="00010A67" w:rsidRDefault="00252CA9" w:rsidP="00010A67">
      <w:pPr>
        <w:jc w:val="center"/>
        <w:rPr>
          <w:b/>
        </w:rPr>
      </w:pPr>
      <w:r w:rsidRPr="00010A67">
        <w:rPr>
          <w:b/>
        </w:rPr>
        <w:lastRenderedPageBreak/>
        <w:t>Микромир</w:t>
      </w:r>
    </w:p>
    <w:p w:rsidR="00252CA9" w:rsidRDefault="00252CA9" w:rsidP="0051489D"/>
    <w:tbl>
      <w:tblPr>
        <w:tblStyle w:val="a8"/>
        <w:tblW w:w="10632" w:type="dxa"/>
        <w:tblInd w:w="-885" w:type="dxa"/>
        <w:tblLook w:val="04A0"/>
      </w:tblPr>
      <w:tblGrid>
        <w:gridCol w:w="675"/>
        <w:gridCol w:w="9957"/>
      </w:tblGrid>
      <w:tr w:rsidR="00BE4AF7" w:rsidRPr="00725588" w:rsidTr="00010A67">
        <w:tc>
          <w:tcPr>
            <w:tcW w:w="675" w:type="dxa"/>
          </w:tcPr>
          <w:p w:rsidR="00BE4AF7" w:rsidRPr="00725588" w:rsidRDefault="00BE4AF7" w:rsidP="00BE4AF7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9957" w:type="dxa"/>
          </w:tcPr>
          <w:p w:rsidR="00BE4AF7" w:rsidRPr="00725588" w:rsidRDefault="00BE4AF7" w:rsidP="00336D02">
            <w:r w:rsidRPr="00725588">
              <w:t>Из чего состоят вещества?</w:t>
            </w:r>
          </w:p>
        </w:tc>
      </w:tr>
      <w:tr w:rsidR="00BE4AF7" w:rsidRPr="00725588" w:rsidTr="00010A67">
        <w:tc>
          <w:tcPr>
            <w:tcW w:w="675" w:type="dxa"/>
          </w:tcPr>
          <w:p w:rsidR="00BE4AF7" w:rsidRPr="00725588" w:rsidRDefault="00BE4AF7" w:rsidP="00BE4AF7"/>
        </w:tc>
        <w:tc>
          <w:tcPr>
            <w:tcW w:w="9957" w:type="dxa"/>
          </w:tcPr>
          <w:p w:rsidR="00BE4AF7" w:rsidRPr="00725588" w:rsidRDefault="00BE4AF7" w:rsidP="00336D02"/>
        </w:tc>
      </w:tr>
      <w:tr w:rsidR="00BE4AF7" w:rsidRPr="00725588" w:rsidTr="00010A67">
        <w:tc>
          <w:tcPr>
            <w:tcW w:w="675" w:type="dxa"/>
          </w:tcPr>
          <w:p w:rsidR="00BE4AF7" w:rsidRPr="00725588" w:rsidRDefault="00BE4AF7" w:rsidP="00BE4AF7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9957" w:type="dxa"/>
          </w:tcPr>
          <w:p w:rsidR="00BE4AF7" w:rsidRPr="00725588" w:rsidRDefault="00BE4AF7" w:rsidP="00336D02">
            <w:r w:rsidRPr="00725588">
              <w:t>Как изменяется объём большинства тел при охлаждении и при нагревании?</w:t>
            </w:r>
          </w:p>
        </w:tc>
      </w:tr>
      <w:tr w:rsidR="00BE4AF7" w:rsidRPr="00725588" w:rsidTr="00010A67">
        <w:tc>
          <w:tcPr>
            <w:tcW w:w="675" w:type="dxa"/>
          </w:tcPr>
          <w:p w:rsidR="00BE4AF7" w:rsidRPr="00725588" w:rsidRDefault="00BE4AF7" w:rsidP="00BE4AF7"/>
        </w:tc>
        <w:tc>
          <w:tcPr>
            <w:tcW w:w="9957" w:type="dxa"/>
          </w:tcPr>
          <w:p w:rsidR="00BE4AF7" w:rsidRPr="00725588" w:rsidRDefault="00BE4AF7" w:rsidP="00336D02"/>
        </w:tc>
      </w:tr>
      <w:tr w:rsidR="00BE4AF7" w:rsidRPr="00725588" w:rsidTr="00010A67">
        <w:tc>
          <w:tcPr>
            <w:tcW w:w="675" w:type="dxa"/>
          </w:tcPr>
          <w:p w:rsidR="00BE4AF7" w:rsidRPr="00725588" w:rsidRDefault="00BE4AF7" w:rsidP="00BE4AF7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9957" w:type="dxa"/>
          </w:tcPr>
          <w:p w:rsidR="00BE4AF7" w:rsidRPr="00725588" w:rsidRDefault="00BE4AF7" w:rsidP="00336D02">
            <w:r w:rsidRPr="00725588">
              <w:t>Зачем оставляют зазоры (промежутки) на стыках рельсов железной дороги?</w:t>
            </w:r>
          </w:p>
        </w:tc>
      </w:tr>
      <w:tr w:rsidR="00BE4AF7" w:rsidRPr="00725588" w:rsidTr="00010A67">
        <w:tc>
          <w:tcPr>
            <w:tcW w:w="675" w:type="dxa"/>
          </w:tcPr>
          <w:p w:rsidR="00BE4AF7" w:rsidRPr="00725588" w:rsidRDefault="00BE4AF7" w:rsidP="00BE4AF7"/>
        </w:tc>
        <w:tc>
          <w:tcPr>
            <w:tcW w:w="9957" w:type="dxa"/>
          </w:tcPr>
          <w:p w:rsidR="00BE4AF7" w:rsidRPr="00725588" w:rsidRDefault="00BE4AF7" w:rsidP="00336D02"/>
        </w:tc>
      </w:tr>
      <w:tr w:rsidR="00BE4AF7" w:rsidRPr="00725588" w:rsidTr="00010A67">
        <w:tc>
          <w:tcPr>
            <w:tcW w:w="675" w:type="dxa"/>
          </w:tcPr>
          <w:p w:rsidR="00BE4AF7" w:rsidRPr="00725588" w:rsidRDefault="00BE4AF7" w:rsidP="00BE4AF7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9957" w:type="dxa"/>
          </w:tcPr>
          <w:p w:rsidR="00BE4AF7" w:rsidRPr="00725588" w:rsidRDefault="00BE4AF7" w:rsidP="00336D02">
            <w:r w:rsidRPr="00725588">
              <w:t>Какой цвет следует ожидать при быстром вращении круга, сектора которого попеременно окрашены синим и жёлтым цветом.</w:t>
            </w:r>
          </w:p>
        </w:tc>
      </w:tr>
      <w:tr w:rsidR="00BE4AF7" w:rsidRPr="00725588" w:rsidTr="00010A67">
        <w:tc>
          <w:tcPr>
            <w:tcW w:w="675" w:type="dxa"/>
          </w:tcPr>
          <w:p w:rsidR="00BE4AF7" w:rsidRPr="00725588" w:rsidRDefault="00BE4AF7" w:rsidP="00BE4AF7"/>
        </w:tc>
        <w:tc>
          <w:tcPr>
            <w:tcW w:w="9957" w:type="dxa"/>
          </w:tcPr>
          <w:p w:rsidR="00BE4AF7" w:rsidRPr="00725588" w:rsidRDefault="00BE4AF7" w:rsidP="00336D02"/>
        </w:tc>
      </w:tr>
      <w:tr w:rsidR="00BE4AF7" w:rsidRPr="00725588" w:rsidTr="00010A67">
        <w:tc>
          <w:tcPr>
            <w:tcW w:w="675" w:type="dxa"/>
          </w:tcPr>
          <w:p w:rsidR="00BE4AF7" w:rsidRPr="00725588" w:rsidRDefault="00BE4AF7" w:rsidP="00BE4AF7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9957" w:type="dxa"/>
          </w:tcPr>
          <w:p w:rsidR="00BE4AF7" w:rsidRPr="00725588" w:rsidRDefault="00BE4AF7" w:rsidP="00336D02">
            <w:r w:rsidRPr="00725588">
              <w:t>Что является причиной притягивания бумажек к расчёске, которой только что несколько раз провели по волосам?</w:t>
            </w:r>
          </w:p>
        </w:tc>
      </w:tr>
      <w:tr w:rsidR="00BE4AF7" w:rsidRPr="00725588" w:rsidTr="00010A67">
        <w:tc>
          <w:tcPr>
            <w:tcW w:w="675" w:type="dxa"/>
          </w:tcPr>
          <w:p w:rsidR="00BE4AF7" w:rsidRPr="00725588" w:rsidRDefault="00BE4AF7" w:rsidP="00BE4AF7"/>
        </w:tc>
        <w:tc>
          <w:tcPr>
            <w:tcW w:w="9957" w:type="dxa"/>
          </w:tcPr>
          <w:p w:rsidR="00BE4AF7" w:rsidRPr="00725588" w:rsidRDefault="00BE4AF7" w:rsidP="00336D02"/>
        </w:tc>
      </w:tr>
      <w:tr w:rsidR="00BE4AF7" w:rsidRPr="00725588" w:rsidTr="00010A67">
        <w:tc>
          <w:tcPr>
            <w:tcW w:w="675" w:type="dxa"/>
          </w:tcPr>
          <w:p w:rsidR="00BE4AF7" w:rsidRPr="00725588" w:rsidRDefault="00BE4AF7" w:rsidP="00BE4AF7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9957" w:type="dxa"/>
          </w:tcPr>
          <w:p w:rsidR="00BE4AF7" w:rsidRPr="00725588" w:rsidRDefault="00BE4AF7" w:rsidP="00336D02">
            <w:r w:rsidRPr="00725588">
              <w:t>Как самым простым способом среди предложенных предметов отделить железные и стальные?</w:t>
            </w:r>
          </w:p>
        </w:tc>
      </w:tr>
      <w:tr w:rsidR="00BE4AF7" w:rsidRPr="00725588" w:rsidTr="00010A67">
        <w:tc>
          <w:tcPr>
            <w:tcW w:w="675" w:type="dxa"/>
          </w:tcPr>
          <w:p w:rsidR="00BE4AF7" w:rsidRPr="00725588" w:rsidRDefault="00BE4AF7" w:rsidP="00BE4AF7"/>
        </w:tc>
        <w:tc>
          <w:tcPr>
            <w:tcW w:w="9957" w:type="dxa"/>
          </w:tcPr>
          <w:p w:rsidR="00BE4AF7" w:rsidRPr="00725588" w:rsidRDefault="00BE4AF7" w:rsidP="00336D02"/>
        </w:tc>
      </w:tr>
      <w:tr w:rsidR="00BE4AF7" w:rsidRPr="00725588" w:rsidTr="00010A67">
        <w:tc>
          <w:tcPr>
            <w:tcW w:w="675" w:type="dxa"/>
          </w:tcPr>
          <w:p w:rsidR="00BE4AF7" w:rsidRPr="00725588" w:rsidRDefault="00BE4AF7" w:rsidP="00BE4AF7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9957" w:type="dxa"/>
          </w:tcPr>
          <w:p w:rsidR="00BE4AF7" w:rsidRPr="00725588" w:rsidRDefault="00BE4AF7" w:rsidP="00336D02">
            <w:r w:rsidRPr="00725588">
              <w:t>Как называется центральная часть атома?</w:t>
            </w:r>
          </w:p>
        </w:tc>
      </w:tr>
      <w:tr w:rsidR="00BE4AF7" w:rsidRPr="00725588" w:rsidTr="00010A67">
        <w:tc>
          <w:tcPr>
            <w:tcW w:w="675" w:type="dxa"/>
          </w:tcPr>
          <w:p w:rsidR="00BE4AF7" w:rsidRPr="00725588" w:rsidRDefault="00BE4AF7" w:rsidP="00BE4AF7"/>
        </w:tc>
        <w:tc>
          <w:tcPr>
            <w:tcW w:w="9957" w:type="dxa"/>
          </w:tcPr>
          <w:p w:rsidR="00BE4AF7" w:rsidRPr="00725588" w:rsidRDefault="00BE4AF7" w:rsidP="00336D02"/>
        </w:tc>
      </w:tr>
      <w:tr w:rsidR="00BE4AF7" w:rsidRPr="00725588" w:rsidTr="00010A67">
        <w:tc>
          <w:tcPr>
            <w:tcW w:w="675" w:type="dxa"/>
          </w:tcPr>
          <w:p w:rsidR="00BE4AF7" w:rsidRPr="00725588" w:rsidRDefault="00BE4AF7" w:rsidP="00BE4AF7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9957" w:type="dxa"/>
          </w:tcPr>
          <w:p w:rsidR="00BE4AF7" w:rsidRPr="00725588" w:rsidRDefault="00BE4AF7" w:rsidP="00336D02">
            <w:r w:rsidRPr="00725588">
              <w:t>Какой учёный предложил впервые понятие «атом»?</w:t>
            </w:r>
          </w:p>
        </w:tc>
      </w:tr>
      <w:tr w:rsidR="00BE4AF7" w:rsidRPr="00725588" w:rsidTr="00010A67">
        <w:tc>
          <w:tcPr>
            <w:tcW w:w="675" w:type="dxa"/>
          </w:tcPr>
          <w:p w:rsidR="00BE4AF7" w:rsidRPr="00725588" w:rsidRDefault="00BE4AF7" w:rsidP="00BE4AF7"/>
        </w:tc>
        <w:tc>
          <w:tcPr>
            <w:tcW w:w="9957" w:type="dxa"/>
          </w:tcPr>
          <w:p w:rsidR="00BE4AF7" w:rsidRPr="00725588" w:rsidRDefault="00BE4AF7" w:rsidP="00336D02"/>
        </w:tc>
      </w:tr>
      <w:tr w:rsidR="00BE4AF7" w:rsidRPr="00725588" w:rsidTr="00010A67">
        <w:tc>
          <w:tcPr>
            <w:tcW w:w="675" w:type="dxa"/>
          </w:tcPr>
          <w:p w:rsidR="00BE4AF7" w:rsidRPr="00725588" w:rsidRDefault="00BE4AF7" w:rsidP="00BE4AF7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9957" w:type="dxa"/>
          </w:tcPr>
          <w:p w:rsidR="00BE4AF7" w:rsidRPr="00725588" w:rsidRDefault="00BE4AF7" w:rsidP="00336D02">
            <w:r w:rsidRPr="00725588">
              <w:t>Как называется явление распространения молекул одного вещества среди молекул другого вещества.</w:t>
            </w:r>
          </w:p>
        </w:tc>
      </w:tr>
      <w:tr w:rsidR="00BE4AF7" w:rsidRPr="00725588" w:rsidTr="00010A67">
        <w:tc>
          <w:tcPr>
            <w:tcW w:w="675" w:type="dxa"/>
          </w:tcPr>
          <w:p w:rsidR="00BE4AF7" w:rsidRPr="00725588" w:rsidRDefault="00BE4AF7" w:rsidP="00BE4AF7"/>
        </w:tc>
        <w:tc>
          <w:tcPr>
            <w:tcW w:w="9957" w:type="dxa"/>
          </w:tcPr>
          <w:p w:rsidR="00BE4AF7" w:rsidRPr="00725588" w:rsidRDefault="00BE4AF7" w:rsidP="00336D02"/>
        </w:tc>
      </w:tr>
      <w:tr w:rsidR="00BE4AF7" w:rsidRPr="00725588" w:rsidTr="00010A67">
        <w:tc>
          <w:tcPr>
            <w:tcW w:w="675" w:type="dxa"/>
          </w:tcPr>
          <w:p w:rsidR="00BE4AF7" w:rsidRPr="00725588" w:rsidRDefault="00BE4AF7" w:rsidP="00BE4AF7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9957" w:type="dxa"/>
          </w:tcPr>
          <w:p w:rsidR="00BE4AF7" w:rsidRPr="00725588" w:rsidRDefault="00BE4AF7" w:rsidP="00336D02">
            <w:r w:rsidRPr="00725588">
              <w:t>Каким образом мы ощущаем запах от букета роз, который стоит достаточно далеко от нас?</w:t>
            </w:r>
          </w:p>
        </w:tc>
      </w:tr>
      <w:tr w:rsidR="00BE4AF7" w:rsidRPr="00725588" w:rsidTr="00010A67">
        <w:tc>
          <w:tcPr>
            <w:tcW w:w="675" w:type="dxa"/>
          </w:tcPr>
          <w:p w:rsidR="00BE4AF7" w:rsidRPr="00725588" w:rsidRDefault="00BE4AF7" w:rsidP="00BE4AF7"/>
        </w:tc>
        <w:tc>
          <w:tcPr>
            <w:tcW w:w="9957" w:type="dxa"/>
          </w:tcPr>
          <w:p w:rsidR="00BE4AF7" w:rsidRPr="00725588" w:rsidRDefault="00BE4AF7" w:rsidP="00336D02"/>
        </w:tc>
      </w:tr>
      <w:tr w:rsidR="00BE4AF7" w:rsidRPr="00725588" w:rsidTr="00010A67">
        <w:tc>
          <w:tcPr>
            <w:tcW w:w="675" w:type="dxa"/>
          </w:tcPr>
          <w:p w:rsidR="00BE4AF7" w:rsidRPr="00725588" w:rsidRDefault="00BE4AF7" w:rsidP="00BE4AF7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9957" w:type="dxa"/>
          </w:tcPr>
          <w:p w:rsidR="00BE4AF7" w:rsidRPr="00725588" w:rsidRDefault="00BE4AF7" w:rsidP="00336D02">
            <w:r w:rsidRPr="00725588">
              <w:t>Почему мы умываемся водой?</w:t>
            </w:r>
          </w:p>
        </w:tc>
      </w:tr>
      <w:tr w:rsidR="00BE4AF7" w:rsidRPr="00725588" w:rsidTr="00010A67">
        <w:tc>
          <w:tcPr>
            <w:tcW w:w="675" w:type="dxa"/>
          </w:tcPr>
          <w:p w:rsidR="00BE4AF7" w:rsidRPr="00725588" w:rsidRDefault="00BE4AF7" w:rsidP="00BE4AF7"/>
        </w:tc>
        <w:tc>
          <w:tcPr>
            <w:tcW w:w="9957" w:type="dxa"/>
          </w:tcPr>
          <w:p w:rsidR="00BE4AF7" w:rsidRPr="00725588" w:rsidRDefault="00BE4AF7" w:rsidP="00336D02"/>
        </w:tc>
      </w:tr>
      <w:tr w:rsidR="00BE4AF7" w:rsidRPr="00725588" w:rsidTr="00010A67">
        <w:tc>
          <w:tcPr>
            <w:tcW w:w="675" w:type="dxa"/>
          </w:tcPr>
          <w:p w:rsidR="00BE4AF7" w:rsidRPr="00725588" w:rsidRDefault="00BE4AF7" w:rsidP="00BE4AF7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9957" w:type="dxa"/>
          </w:tcPr>
          <w:p w:rsidR="00BE4AF7" w:rsidRPr="00725588" w:rsidRDefault="00BE4AF7" w:rsidP="00336D02">
            <w:r w:rsidRPr="00725588">
              <w:t>Какой химический элемент составляет основу сталей разных марок?</w:t>
            </w:r>
          </w:p>
        </w:tc>
      </w:tr>
      <w:tr w:rsidR="00BE4AF7" w:rsidRPr="00725588" w:rsidTr="00010A67">
        <w:tc>
          <w:tcPr>
            <w:tcW w:w="675" w:type="dxa"/>
          </w:tcPr>
          <w:p w:rsidR="00BE4AF7" w:rsidRPr="00725588" w:rsidRDefault="00BE4AF7" w:rsidP="00BE4AF7"/>
        </w:tc>
        <w:tc>
          <w:tcPr>
            <w:tcW w:w="9957" w:type="dxa"/>
          </w:tcPr>
          <w:p w:rsidR="00BE4AF7" w:rsidRPr="00725588" w:rsidRDefault="00BE4AF7" w:rsidP="00336D02"/>
        </w:tc>
      </w:tr>
      <w:tr w:rsidR="00613ECF" w:rsidRPr="00725588" w:rsidTr="00010A67">
        <w:tc>
          <w:tcPr>
            <w:tcW w:w="675" w:type="dxa"/>
          </w:tcPr>
          <w:p w:rsidR="00613ECF" w:rsidRPr="00725588" w:rsidRDefault="00613ECF" w:rsidP="00613ECF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9957" w:type="dxa"/>
          </w:tcPr>
          <w:p w:rsidR="00613ECF" w:rsidRPr="00725588" w:rsidRDefault="00613ECF" w:rsidP="00336D02">
            <w:r>
              <w:t>В каком направлении будет двигаться воздух в дверях из холодного коридора в тёплый класс?</w:t>
            </w:r>
          </w:p>
        </w:tc>
      </w:tr>
      <w:tr w:rsidR="00613ECF" w:rsidRPr="00725588" w:rsidTr="00010A67">
        <w:tc>
          <w:tcPr>
            <w:tcW w:w="675" w:type="dxa"/>
          </w:tcPr>
          <w:p w:rsidR="00613ECF" w:rsidRPr="00725588" w:rsidRDefault="00613ECF" w:rsidP="00BE4AF7"/>
        </w:tc>
        <w:tc>
          <w:tcPr>
            <w:tcW w:w="9957" w:type="dxa"/>
          </w:tcPr>
          <w:p w:rsidR="00613ECF" w:rsidRDefault="00613ECF" w:rsidP="00336D02"/>
        </w:tc>
      </w:tr>
      <w:tr w:rsidR="00563E6B" w:rsidRPr="00725588" w:rsidTr="00010A67">
        <w:tc>
          <w:tcPr>
            <w:tcW w:w="675" w:type="dxa"/>
          </w:tcPr>
          <w:p w:rsidR="00563E6B" w:rsidRPr="00725588" w:rsidRDefault="00563E6B" w:rsidP="00563E6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9957" w:type="dxa"/>
          </w:tcPr>
          <w:p w:rsidR="00563E6B" w:rsidRDefault="00563E6B" w:rsidP="00336D02">
            <w:r>
              <w:t>Почему грифель карандаша оставляет на бумаге след?</w:t>
            </w:r>
          </w:p>
        </w:tc>
      </w:tr>
      <w:tr w:rsidR="00563E6B" w:rsidRPr="00725588" w:rsidTr="00010A67">
        <w:tc>
          <w:tcPr>
            <w:tcW w:w="675" w:type="dxa"/>
          </w:tcPr>
          <w:p w:rsidR="00563E6B" w:rsidRPr="00725588" w:rsidRDefault="00563E6B" w:rsidP="00BE4AF7"/>
        </w:tc>
        <w:tc>
          <w:tcPr>
            <w:tcW w:w="9957" w:type="dxa"/>
          </w:tcPr>
          <w:p w:rsidR="00563E6B" w:rsidRDefault="00563E6B" w:rsidP="00336D02"/>
        </w:tc>
      </w:tr>
      <w:tr w:rsidR="00E7684E" w:rsidRPr="00725588" w:rsidTr="00010A67">
        <w:tc>
          <w:tcPr>
            <w:tcW w:w="675" w:type="dxa"/>
          </w:tcPr>
          <w:p w:rsidR="00E7684E" w:rsidRPr="00725588" w:rsidRDefault="00E7684E" w:rsidP="00010A67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9957" w:type="dxa"/>
          </w:tcPr>
          <w:p w:rsidR="00E7684E" w:rsidRDefault="00E7684E" w:rsidP="00336D02">
            <w:r>
              <w:t xml:space="preserve">Мороженое летом где лучше хранить: </w:t>
            </w:r>
            <w:r w:rsidR="00010A67">
              <w:t>под вентилятором или под ватной куклой? Почему?</w:t>
            </w:r>
          </w:p>
        </w:tc>
      </w:tr>
      <w:tr w:rsidR="00010A67" w:rsidRPr="00725588" w:rsidTr="00010A67">
        <w:tc>
          <w:tcPr>
            <w:tcW w:w="675" w:type="dxa"/>
          </w:tcPr>
          <w:p w:rsidR="00010A67" w:rsidRPr="00725588" w:rsidRDefault="00010A67" w:rsidP="00BE4AF7"/>
        </w:tc>
        <w:tc>
          <w:tcPr>
            <w:tcW w:w="9957" w:type="dxa"/>
          </w:tcPr>
          <w:p w:rsidR="00010A67" w:rsidRDefault="00010A67" w:rsidP="00336D02"/>
        </w:tc>
      </w:tr>
    </w:tbl>
    <w:p w:rsidR="002D0A20" w:rsidRDefault="002D0A20" w:rsidP="0051489D"/>
    <w:p w:rsidR="00EF12C1" w:rsidRDefault="00EF12C1" w:rsidP="00010A67">
      <w:pPr>
        <w:jc w:val="center"/>
        <w:rPr>
          <w:b/>
        </w:rPr>
      </w:pPr>
    </w:p>
    <w:p w:rsidR="00EF12C1" w:rsidRDefault="00EF12C1" w:rsidP="00010A67">
      <w:pPr>
        <w:jc w:val="center"/>
        <w:rPr>
          <w:b/>
        </w:rPr>
      </w:pPr>
    </w:p>
    <w:p w:rsidR="00EF12C1" w:rsidRDefault="00EF12C1" w:rsidP="00010A67">
      <w:pPr>
        <w:jc w:val="center"/>
        <w:rPr>
          <w:b/>
        </w:rPr>
      </w:pPr>
    </w:p>
    <w:p w:rsidR="00EF12C1" w:rsidRDefault="00EF12C1" w:rsidP="00010A67">
      <w:pPr>
        <w:jc w:val="center"/>
        <w:rPr>
          <w:b/>
        </w:rPr>
      </w:pPr>
    </w:p>
    <w:p w:rsidR="002D0A20" w:rsidRPr="00010A67" w:rsidRDefault="000B64D8" w:rsidP="00010A67">
      <w:pPr>
        <w:jc w:val="center"/>
        <w:rPr>
          <w:b/>
        </w:rPr>
      </w:pPr>
      <w:r w:rsidRPr="00010A67">
        <w:rPr>
          <w:b/>
        </w:rPr>
        <w:lastRenderedPageBreak/>
        <w:t>Планета Земля</w:t>
      </w:r>
    </w:p>
    <w:p w:rsidR="000B64D8" w:rsidRDefault="000B64D8" w:rsidP="0051489D"/>
    <w:tbl>
      <w:tblPr>
        <w:tblStyle w:val="a8"/>
        <w:tblW w:w="10632" w:type="dxa"/>
        <w:tblInd w:w="-885" w:type="dxa"/>
        <w:tblLook w:val="04A0"/>
      </w:tblPr>
      <w:tblGrid>
        <w:gridCol w:w="675"/>
        <w:gridCol w:w="9957"/>
      </w:tblGrid>
      <w:tr w:rsidR="00BE4AF7" w:rsidRPr="00725588" w:rsidTr="00010A67">
        <w:tc>
          <w:tcPr>
            <w:tcW w:w="675" w:type="dxa"/>
          </w:tcPr>
          <w:p w:rsidR="00BE4AF7" w:rsidRPr="00725588" w:rsidRDefault="00BE4AF7" w:rsidP="00BE4AF7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9957" w:type="dxa"/>
          </w:tcPr>
          <w:p w:rsidR="00BE4AF7" w:rsidRPr="00725588" w:rsidRDefault="00BE4AF7" w:rsidP="00245F31">
            <w:r w:rsidRPr="00725588">
              <w:t>В каком направлении вращается Земля вокруг своей оси?</w:t>
            </w:r>
          </w:p>
        </w:tc>
      </w:tr>
      <w:tr w:rsidR="00BE4AF7" w:rsidRPr="00725588" w:rsidTr="00010A67">
        <w:tc>
          <w:tcPr>
            <w:tcW w:w="675" w:type="dxa"/>
          </w:tcPr>
          <w:p w:rsidR="00BE4AF7" w:rsidRPr="00725588" w:rsidRDefault="00BE4AF7" w:rsidP="00BE4AF7"/>
        </w:tc>
        <w:tc>
          <w:tcPr>
            <w:tcW w:w="9957" w:type="dxa"/>
          </w:tcPr>
          <w:p w:rsidR="00BE4AF7" w:rsidRPr="00725588" w:rsidRDefault="00BE4AF7" w:rsidP="00245F31"/>
        </w:tc>
      </w:tr>
      <w:tr w:rsidR="00BE4AF7" w:rsidRPr="00725588" w:rsidTr="00010A67">
        <w:tc>
          <w:tcPr>
            <w:tcW w:w="675" w:type="dxa"/>
          </w:tcPr>
          <w:p w:rsidR="00BE4AF7" w:rsidRPr="00725588" w:rsidRDefault="00BE4AF7" w:rsidP="00BE4AF7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9957" w:type="dxa"/>
          </w:tcPr>
          <w:p w:rsidR="00BE4AF7" w:rsidRPr="00725588" w:rsidRDefault="00BE4AF7" w:rsidP="00245F31">
            <w:r w:rsidRPr="00725588">
              <w:t>Воображаемая линия, делящая Землю на северное и южное полушария.</w:t>
            </w:r>
          </w:p>
        </w:tc>
      </w:tr>
      <w:tr w:rsidR="00BE4AF7" w:rsidRPr="00725588" w:rsidTr="00010A67">
        <w:tc>
          <w:tcPr>
            <w:tcW w:w="675" w:type="dxa"/>
          </w:tcPr>
          <w:p w:rsidR="00BE4AF7" w:rsidRPr="00725588" w:rsidRDefault="00BE4AF7" w:rsidP="00BE4AF7"/>
        </w:tc>
        <w:tc>
          <w:tcPr>
            <w:tcW w:w="9957" w:type="dxa"/>
          </w:tcPr>
          <w:p w:rsidR="00BE4AF7" w:rsidRPr="00725588" w:rsidRDefault="00BE4AF7" w:rsidP="00245F31"/>
        </w:tc>
      </w:tr>
      <w:tr w:rsidR="00BE4AF7" w:rsidRPr="00725588" w:rsidTr="00010A67">
        <w:tc>
          <w:tcPr>
            <w:tcW w:w="675" w:type="dxa"/>
          </w:tcPr>
          <w:p w:rsidR="00BE4AF7" w:rsidRPr="00725588" w:rsidRDefault="00BE4AF7" w:rsidP="00BE4AF7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9957" w:type="dxa"/>
          </w:tcPr>
          <w:p w:rsidR="00BE4AF7" w:rsidRPr="00725588" w:rsidRDefault="00BE4AF7" w:rsidP="00245F31">
            <w:r w:rsidRPr="00725588">
              <w:t>Условная кратчайшая линия, проведённая на поверхности Земли от одного полюса к другому.</w:t>
            </w:r>
          </w:p>
        </w:tc>
      </w:tr>
      <w:tr w:rsidR="00BE4AF7" w:rsidRPr="00725588" w:rsidTr="00010A67">
        <w:tc>
          <w:tcPr>
            <w:tcW w:w="675" w:type="dxa"/>
          </w:tcPr>
          <w:p w:rsidR="00BE4AF7" w:rsidRPr="00725588" w:rsidRDefault="00BE4AF7" w:rsidP="00BE4AF7"/>
        </w:tc>
        <w:tc>
          <w:tcPr>
            <w:tcW w:w="9957" w:type="dxa"/>
          </w:tcPr>
          <w:p w:rsidR="00BE4AF7" w:rsidRPr="00725588" w:rsidRDefault="00BE4AF7" w:rsidP="00245F31"/>
        </w:tc>
      </w:tr>
      <w:tr w:rsidR="00BE4AF7" w:rsidRPr="00725588" w:rsidTr="00010A67">
        <w:tc>
          <w:tcPr>
            <w:tcW w:w="675" w:type="dxa"/>
          </w:tcPr>
          <w:p w:rsidR="00BE4AF7" w:rsidRPr="00725588" w:rsidRDefault="00BE4AF7" w:rsidP="00BE4AF7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9957" w:type="dxa"/>
          </w:tcPr>
          <w:p w:rsidR="00BE4AF7" w:rsidRPr="00725588" w:rsidRDefault="00BE4AF7" w:rsidP="00245F31">
            <w:r w:rsidRPr="00725588">
              <w:t>Почему на Земле существует смена времён года?</w:t>
            </w:r>
          </w:p>
        </w:tc>
      </w:tr>
      <w:tr w:rsidR="00BE4AF7" w:rsidRPr="00725588" w:rsidTr="00010A67">
        <w:tc>
          <w:tcPr>
            <w:tcW w:w="675" w:type="dxa"/>
          </w:tcPr>
          <w:p w:rsidR="00BE4AF7" w:rsidRPr="00725588" w:rsidRDefault="00BE4AF7" w:rsidP="005227C3"/>
        </w:tc>
        <w:tc>
          <w:tcPr>
            <w:tcW w:w="9957" w:type="dxa"/>
          </w:tcPr>
          <w:p w:rsidR="00BE4AF7" w:rsidRPr="00725588" w:rsidRDefault="00BE4AF7" w:rsidP="00245F31"/>
        </w:tc>
      </w:tr>
      <w:tr w:rsidR="00BE4AF7" w:rsidRPr="00725588" w:rsidTr="00010A67">
        <w:tc>
          <w:tcPr>
            <w:tcW w:w="675" w:type="dxa"/>
          </w:tcPr>
          <w:p w:rsidR="00BE4AF7" w:rsidRPr="00725588" w:rsidRDefault="00BE4AF7" w:rsidP="00BE4AF7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9957" w:type="dxa"/>
          </w:tcPr>
          <w:p w:rsidR="00BE4AF7" w:rsidRPr="00725588" w:rsidRDefault="00BE4AF7" w:rsidP="00245F31">
            <w:r w:rsidRPr="00725588">
              <w:t>Какие океаны омывают Австралию?</w:t>
            </w:r>
          </w:p>
        </w:tc>
      </w:tr>
      <w:tr w:rsidR="00BE4AF7" w:rsidRPr="00725588" w:rsidTr="00010A67">
        <w:tc>
          <w:tcPr>
            <w:tcW w:w="675" w:type="dxa"/>
          </w:tcPr>
          <w:p w:rsidR="00BE4AF7" w:rsidRPr="00725588" w:rsidRDefault="00BE4AF7" w:rsidP="005227C3"/>
        </w:tc>
        <w:tc>
          <w:tcPr>
            <w:tcW w:w="9957" w:type="dxa"/>
          </w:tcPr>
          <w:p w:rsidR="00BE4AF7" w:rsidRPr="00725588" w:rsidRDefault="00BE4AF7" w:rsidP="00245F31"/>
        </w:tc>
      </w:tr>
      <w:tr w:rsidR="00BE4AF7" w:rsidRPr="00725588" w:rsidTr="00010A67">
        <w:tc>
          <w:tcPr>
            <w:tcW w:w="675" w:type="dxa"/>
          </w:tcPr>
          <w:p w:rsidR="00BE4AF7" w:rsidRPr="00725588" w:rsidRDefault="00BE4AF7" w:rsidP="00BE4AF7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9957" w:type="dxa"/>
          </w:tcPr>
          <w:p w:rsidR="00BE4AF7" w:rsidRPr="00725588" w:rsidRDefault="00BE4AF7" w:rsidP="00245F31">
            <w:r w:rsidRPr="00725588">
              <w:t>Природное тело, образованное из материнской горной породы под воздействием климата, рельефа, живых организмов, содержащее отмёршие органические вещества и обладающее плодородием.</w:t>
            </w:r>
          </w:p>
        </w:tc>
      </w:tr>
      <w:tr w:rsidR="00BE4AF7" w:rsidRPr="00725588" w:rsidTr="00010A67">
        <w:tc>
          <w:tcPr>
            <w:tcW w:w="675" w:type="dxa"/>
          </w:tcPr>
          <w:p w:rsidR="00BE4AF7" w:rsidRPr="00725588" w:rsidRDefault="00BE4AF7" w:rsidP="005227C3"/>
        </w:tc>
        <w:tc>
          <w:tcPr>
            <w:tcW w:w="9957" w:type="dxa"/>
          </w:tcPr>
          <w:p w:rsidR="00BE4AF7" w:rsidRPr="00725588" w:rsidRDefault="00BE4AF7" w:rsidP="00245F31"/>
        </w:tc>
      </w:tr>
      <w:tr w:rsidR="00BE4AF7" w:rsidRPr="00725588" w:rsidTr="00010A67">
        <w:tc>
          <w:tcPr>
            <w:tcW w:w="675" w:type="dxa"/>
          </w:tcPr>
          <w:p w:rsidR="00BE4AF7" w:rsidRPr="00725588" w:rsidRDefault="00BE4AF7" w:rsidP="00BE4AF7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9957" w:type="dxa"/>
          </w:tcPr>
          <w:p w:rsidR="00BE4AF7" w:rsidRPr="00725588" w:rsidRDefault="00BE4AF7" w:rsidP="00245F31">
            <w:r w:rsidRPr="00725588">
              <w:t>Как называется процесс, протекающий на поверхности земной коры и приводящий к разрушению горных пород?</w:t>
            </w:r>
          </w:p>
        </w:tc>
      </w:tr>
      <w:tr w:rsidR="00BE4AF7" w:rsidRPr="00725588" w:rsidTr="00010A67">
        <w:tc>
          <w:tcPr>
            <w:tcW w:w="675" w:type="dxa"/>
          </w:tcPr>
          <w:p w:rsidR="00BE4AF7" w:rsidRPr="00725588" w:rsidRDefault="00BE4AF7" w:rsidP="005227C3"/>
        </w:tc>
        <w:tc>
          <w:tcPr>
            <w:tcW w:w="9957" w:type="dxa"/>
          </w:tcPr>
          <w:p w:rsidR="00BE4AF7" w:rsidRPr="00725588" w:rsidRDefault="00BE4AF7" w:rsidP="00245F31"/>
        </w:tc>
      </w:tr>
      <w:tr w:rsidR="00BE4AF7" w:rsidRPr="00725588" w:rsidTr="00010A67">
        <w:tc>
          <w:tcPr>
            <w:tcW w:w="675" w:type="dxa"/>
          </w:tcPr>
          <w:p w:rsidR="00BE4AF7" w:rsidRPr="00725588" w:rsidRDefault="00BE4AF7" w:rsidP="00BE4AF7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9957" w:type="dxa"/>
          </w:tcPr>
          <w:p w:rsidR="00BE4AF7" w:rsidRPr="00725588" w:rsidRDefault="00BE4AF7" w:rsidP="00245F31">
            <w:r w:rsidRPr="00725588">
              <w:t>Самый маленький континент, на котором обитают древнейшие виды млекопитающих.</w:t>
            </w:r>
          </w:p>
        </w:tc>
      </w:tr>
      <w:tr w:rsidR="00BE4AF7" w:rsidRPr="00725588" w:rsidTr="00010A67">
        <w:tc>
          <w:tcPr>
            <w:tcW w:w="675" w:type="dxa"/>
          </w:tcPr>
          <w:p w:rsidR="00BE4AF7" w:rsidRPr="00725588" w:rsidRDefault="00BE4AF7" w:rsidP="005227C3"/>
        </w:tc>
        <w:tc>
          <w:tcPr>
            <w:tcW w:w="9957" w:type="dxa"/>
          </w:tcPr>
          <w:p w:rsidR="00BE4AF7" w:rsidRPr="00725588" w:rsidRDefault="00BE4AF7" w:rsidP="00245F31"/>
        </w:tc>
      </w:tr>
      <w:tr w:rsidR="00BE4AF7" w:rsidRPr="00725588" w:rsidTr="00010A67">
        <w:tc>
          <w:tcPr>
            <w:tcW w:w="675" w:type="dxa"/>
          </w:tcPr>
          <w:p w:rsidR="00BE4AF7" w:rsidRPr="00725588" w:rsidRDefault="00BE4AF7" w:rsidP="00BE4AF7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9957" w:type="dxa"/>
          </w:tcPr>
          <w:p w:rsidR="00BE4AF7" w:rsidRPr="00725588" w:rsidRDefault="00BE4AF7" w:rsidP="00245F31">
            <w:r w:rsidRPr="00725588">
              <w:t>Уменьшенное изображение земной поверхности на плоскости, построенное по определённым законам.</w:t>
            </w:r>
          </w:p>
        </w:tc>
      </w:tr>
      <w:tr w:rsidR="00BE4AF7" w:rsidRPr="00725588" w:rsidTr="00010A67">
        <w:tc>
          <w:tcPr>
            <w:tcW w:w="675" w:type="dxa"/>
          </w:tcPr>
          <w:p w:rsidR="00BE4AF7" w:rsidRPr="00725588" w:rsidRDefault="00BE4AF7" w:rsidP="005227C3"/>
        </w:tc>
        <w:tc>
          <w:tcPr>
            <w:tcW w:w="9957" w:type="dxa"/>
          </w:tcPr>
          <w:p w:rsidR="00BE4AF7" w:rsidRPr="00725588" w:rsidRDefault="00BE4AF7" w:rsidP="00245F31"/>
        </w:tc>
      </w:tr>
      <w:tr w:rsidR="00BE4AF7" w:rsidRPr="00725588" w:rsidTr="00010A67">
        <w:tc>
          <w:tcPr>
            <w:tcW w:w="675" w:type="dxa"/>
          </w:tcPr>
          <w:p w:rsidR="00BE4AF7" w:rsidRPr="00725588" w:rsidRDefault="00BE4AF7" w:rsidP="00BE4AF7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9957" w:type="dxa"/>
          </w:tcPr>
          <w:p w:rsidR="00BE4AF7" w:rsidRPr="00725588" w:rsidRDefault="00BE4AF7" w:rsidP="00245F31">
            <w:r w:rsidRPr="00725588">
              <w:t>Часть света, которую занимает Россия.</w:t>
            </w:r>
          </w:p>
        </w:tc>
      </w:tr>
      <w:tr w:rsidR="00BE4AF7" w:rsidRPr="00725588" w:rsidTr="00010A67">
        <w:tc>
          <w:tcPr>
            <w:tcW w:w="675" w:type="dxa"/>
          </w:tcPr>
          <w:p w:rsidR="00BE4AF7" w:rsidRPr="00725588" w:rsidRDefault="00BE4AF7" w:rsidP="005227C3"/>
        </w:tc>
        <w:tc>
          <w:tcPr>
            <w:tcW w:w="9957" w:type="dxa"/>
          </w:tcPr>
          <w:p w:rsidR="00BE4AF7" w:rsidRPr="00725588" w:rsidRDefault="00BE4AF7" w:rsidP="00245F31"/>
        </w:tc>
      </w:tr>
      <w:tr w:rsidR="00BE4AF7" w:rsidRPr="00725588" w:rsidTr="00010A67">
        <w:tc>
          <w:tcPr>
            <w:tcW w:w="675" w:type="dxa"/>
          </w:tcPr>
          <w:p w:rsidR="00BE4AF7" w:rsidRPr="00725588" w:rsidRDefault="00BE4AF7" w:rsidP="00BE4AF7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9957" w:type="dxa"/>
          </w:tcPr>
          <w:p w:rsidR="00BE4AF7" w:rsidRPr="00725588" w:rsidRDefault="00BE4AF7" w:rsidP="00245F31">
            <w:r w:rsidRPr="00725588">
              <w:t>Название океана, омывающего 5 материков.</w:t>
            </w:r>
          </w:p>
        </w:tc>
      </w:tr>
      <w:tr w:rsidR="00BE4AF7" w:rsidRPr="00725588" w:rsidTr="00010A67">
        <w:tc>
          <w:tcPr>
            <w:tcW w:w="675" w:type="dxa"/>
          </w:tcPr>
          <w:p w:rsidR="00BE4AF7" w:rsidRPr="00725588" w:rsidRDefault="00BE4AF7" w:rsidP="005227C3"/>
        </w:tc>
        <w:tc>
          <w:tcPr>
            <w:tcW w:w="9957" w:type="dxa"/>
          </w:tcPr>
          <w:p w:rsidR="00BE4AF7" w:rsidRPr="00725588" w:rsidRDefault="00BE4AF7" w:rsidP="00245F31"/>
        </w:tc>
      </w:tr>
      <w:tr w:rsidR="00BE4AF7" w:rsidRPr="00725588" w:rsidTr="00010A67">
        <w:tc>
          <w:tcPr>
            <w:tcW w:w="675" w:type="dxa"/>
          </w:tcPr>
          <w:p w:rsidR="00BE4AF7" w:rsidRPr="00725588" w:rsidRDefault="00BE4AF7" w:rsidP="00BE4AF7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9957" w:type="dxa"/>
          </w:tcPr>
          <w:p w:rsidR="00BE4AF7" w:rsidRPr="00725588" w:rsidRDefault="00BE4AF7" w:rsidP="00245F31">
            <w:r w:rsidRPr="00725588">
              <w:t>Наука о сезонных явлениях природы.</w:t>
            </w:r>
          </w:p>
        </w:tc>
      </w:tr>
      <w:tr w:rsidR="00BE4AF7" w:rsidRPr="00725588" w:rsidTr="00010A67">
        <w:tc>
          <w:tcPr>
            <w:tcW w:w="675" w:type="dxa"/>
          </w:tcPr>
          <w:p w:rsidR="00BE4AF7" w:rsidRPr="00725588" w:rsidRDefault="00BE4AF7" w:rsidP="005227C3"/>
        </w:tc>
        <w:tc>
          <w:tcPr>
            <w:tcW w:w="9957" w:type="dxa"/>
          </w:tcPr>
          <w:p w:rsidR="00BE4AF7" w:rsidRPr="00725588" w:rsidRDefault="00BE4AF7" w:rsidP="00245F31"/>
        </w:tc>
      </w:tr>
      <w:tr w:rsidR="00BE4AF7" w:rsidRPr="00725588" w:rsidTr="00010A67">
        <w:tc>
          <w:tcPr>
            <w:tcW w:w="675" w:type="dxa"/>
          </w:tcPr>
          <w:p w:rsidR="00BE4AF7" w:rsidRPr="00725588" w:rsidRDefault="00BE4AF7" w:rsidP="00BE4AF7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9957" w:type="dxa"/>
          </w:tcPr>
          <w:p w:rsidR="00BE4AF7" w:rsidRPr="00725588" w:rsidRDefault="00BE4AF7" w:rsidP="00245F31">
            <w:r w:rsidRPr="00725588">
              <w:t>Морские волны, возникающие при землетрясении.</w:t>
            </w:r>
          </w:p>
        </w:tc>
      </w:tr>
      <w:tr w:rsidR="00BE4AF7" w:rsidRPr="00725588" w:rsidTr="00010A67">
        <w:tc>
          <w:tcPr>
            <w:tcW w:w="675" w:type="dxa"/>
          </w:tcPr>
          <w:p w:rsidR="00BE4AF7" w:rsidRPr="00725588" w:rsidRDefault="00BE4AF7" w:rsidP="005227C3"/>
        </w:tc>
        <w:tc>
          <w:tcPr>
            <w:tcW w:w="9957" w:type="dxa"/>
          </w:tcPr>
          <w:p w:rsidR="00BE4AF7" w:rsidRPr="00725588" w:rsidRDefault="00BE4AF7" w:rsidP="00245F31"/>
        </w:tc>
      </w:tr>
      <w:tr w:rsidR="00BE4AF7" w:rsidRPr="00725588" w:rsidTr="00010A67">
        <w:tc>
          <w:tcPr>
            <w:tcW w:w="675" w:type="dxa"/>
          </w:tcPr>
          <w:p w:rsidR="00BE4AF7" w:rsidRPr="00725588" w:rsidRDefault="00BE4AF7" w:rsidP="00BE4AF7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9957" w:type="dxa"/>
          </w:tcPr>
          <w:p w:rsidR="00BE4AF7" w:rsidRPr="00725588" w:rsidRDefault="00BE4AF7" w:rsidP="00245F31">
            <w:r w:rsidRPr="00725588">
              <w:t>Участки пустынь и полупустынь с обильным увлажнением и богатой растительностью.</w:t>
            </w:r>
          </w:p>
        </w:tc>
      </w:tr>
      <w:tr w:rsidR="00BE4AF7" w:rsidRPr="00725588" w:rsidTr="00010A67">
        <w:tc>
          <w:tcPr>
            <w:tcW w:w="675" w:type="dxa"/>
          </w:tcPr>
          <w:p w:rsidR="00BE4AF7" w:rsidRPr="00725588" w:rsidRDefault="00BE4AF7" w:rsidP="005227C3"/>
        </w:tc>
        <w:tc>
          <w:tcPr>
            <w:tcW w:w="9957" w:type="dxa"/>
          </w:tcPr>
          <w:p w:rsidR="00BE4AF7" w:rsidRPr="00725588" w:rsidRDefault="00BE4AF7" w:rsidP="00245F31"/>
        </w:tc>
      </w:tr>
      <w:tr w:rsidR="00BE4AF7" w:rsidRPr="00725588" w:rsidTr="00010A67">
        <w:tc>
          <w:tcPr>
            <w:tcW w:w="675" w:type="dxa"/>
          </w:tcPr>
          <w:p w:rsidR="00BE4AF7" w:rsidRPr="00725588" w:rsidRDefault="00BE4AF7" w:rsidP="00BE4AF7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9957" w:type="dxa"/>
          </w:tcPr>
          <w:p w:rsidR="00BE4AF7" w:rsidRPr="00725588" w:rsidRDefault="00BE4AF7" w:rsidP="00245F31">
            <w:r w:rsidRPr="00725588">
              <w:t>Название гор, разделяющих Европу и Азию на территории России.</w:t>
            </w:r>
          </w:p>
        </w:tc>
      </w:tr>
      <w:tr w:rsidR="00BE4AF7" w:rsidRPr="00725588" w:rsidTr="00010A67">
        <w:tc>
          <w:tcPr>
            <w:tcW w:w="675" w:type="dxa"/>
          </w:tcPr>
          <w:p w:rsidR="00BE4AF7" w:rsidRPr="00725588" w:rsidRDefault="00BE4AF7" w:rsidP="005227C3"/>
        </w:tc>
        <w:tc>
          <w:tcPr>
            <w:tcW w:w="9957" w:type="dxa"/>
          </w:tcPr>
          <w:p w:rsidR="00BE4AF7" w:rsidRPr="00725588" w:rsidRDefault="00BE4AF7" w:rsidP="00245F31"/>
        </w:tc>
      </w:tr>
      <w:tr w:rsidR="00BE4AF7" w:rsidRPr="00725588" w:rsidTr="00010A67">
        <w:tc>
          <w:tcPr>
            <w:tcW w:w="675" w:type="dxa"/>
          </w:tcPr>
          <w:p w:rsidR="00BE4AF7" w:rsidRPr="00725588" w:rsidRDefault="00BE4AF7" w:rsidP="00BE4AF7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9957" w:type="dxa"/>
          </w:tcPr>
          <w:p w:rsidR="00BE4AF7" w:rsidRPr="00725588" w:rsidRDefault="00BE4AF7" w:rsidP="00245F31">
            <w:r w:rsidRPr="00725588">
              <w:t>Назовите имена первых русских путешественников, обогнувших земной шар.</w:t>
            </w:r>
          </w:p>
        </w:tc>
      </w:tr>
      <w:tr w:rsidR="00BE4AF7" w:rsidRPr="00725588" w:rsidTr="00010A67">
        <w:tc>
          <w:tcPr>
            <w:tcW w:w="675" w:type="dxa"/>
          </w:tcPr>
          <w:p w:rsidR="00BE4AF7" w:rsidRPr="00725588" w:rsidRDefault="00BE4AF7" w:rsidP="005227C3"/>
        </w:tc>
        <w:tc>
          <w:tcPr>
            <w:tcW w:w="9957" w:type="dxa"/>
          </w:tcPr>
          <w:p w:rsidR="00BE4AF7" w:rsidRPr="00725588" w:rsidRDefault="00BE4AF7" w:rsidP="00245F31"/>
        </w:tc>
      </w:tr>
      <w:tr w:rsidR="00BE4AF7" w:rsidRPr="00725588" w:rsidTr="00010A67">
        <w:tc>
          <w:tcPr>
            <w:tcW w:w="675" w:type="dxa"/>
          </w:tcPr>
          <w:p w:rsidR="00BE4AF7" w:rsidRPr="00725588" w:rsidRDefault="00BE4AF7" w:rsidP="00BE4AF7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9957" w:type="dxa"/>
          </w:tcPr>
          <w:p w:rsidR="00BE4AF7" w:rsidRPr="00725588" w:rsidRDefault="00BE4AF7" w:rsidP="00245F31">
            <w:r w:rsidRPr="00725588">
              <w:t>Каково происхождение названия Антарктида?</w:t>
            </w:r>
          </w:p>
        </w:tc>
      </w:tr>
      <w:tr w:rsidR="00BE4AF7" w:rsidRPr="00725588" w:rsidTr="00010A67">
        <w:tc>
          <w:tcPr>
            <w:tcW w:w="675" w:type="dxa"/>
          </w:tcPr>
          <w:p w:rsidR="00BE4AF7" w:rsidRPr="00725588" w:rsidRDefault="00BE4AF7" w:rsidP="005227C3"/>
        </w:tc>
        <w:tc>
          <w:tcPr>
            <w:tcW w:w="9957" w:type="dxa"/>
          </w:tcPr>
          <w:p w:rsidR="00BE4AF7" w:rsidRPr="00725588" w:rsidRDefault="00BE4AF7" w:rsidP="00245F31"/>
        </w:tc>
      </w:tr>
      <w:tr w:rsidR="00BE4AF7" w:rsidRPr="00725588" w:rsidTr="00010A67">
        <w:tc>
          <w:tcPr>
            <w:tcW w:w="675" w:type="dxa"/>
          </w:tcPr>
          <w:p w:rsidR="00BE4AF7" w:rsidRPr="00725588" w:rsidRDefault="00BE4AF7" w:rsidP="00BE4AF7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9957" w:type="dxa"/>
          </w:tcPr>
          <w:p w:rsidR="00BE4AF7" w:rsidRPr="00725588" w:rsidRDefault="00BE4AF7" w:rsidP="00245F31">
            <w:r w:rsidRPr="00725588">
              <w:t xml:space="preserve">Как учёные назвали древний материк – возможную прародину всех материков </w:t>
            </w:r>
            <w:r w:rsidRPr="00725588">
              <w:lastRenderedPageBreak/>
              <w:t>южного полушария?</w:t>
            </w:r>
          </w:p>
        </w:tc>
      </w:tr>
      <w:tr w:rsidR="00BE4AF7" w:rsidRPr="00725588" w:rsidTr="00010A67">
        <w:tc>
          <w:tcPr>
            <w:tcW w:w="675" w:type="dxa"/>
          </w:tcPr>
          <w:p w:rsidR="00BE4AF7" w:rsidRPr="00725588" w:rsidRDefault="00BE4AF7" w:rsidP="005227C3"/>
        </w:tc>
        <w:tc>
          <w:tcPr>
            <w:tcW w:w="9957" w:type="dxa"/>
          </w:tcPr>
          <w:p w:rsidR="00BE4AF7" w:rsidRPr="00725588" w:rsidRDefault="00BE4AF7" w:rsidP="00245F31"/>
        </w:tc>
      </w:tr>
      <w:tr w:rsidR="00BE4AF7" w:rsidRPr="00725588" w:rsidTr="00010A67">
        <w:tc>
          <w:tcPr>
            <w:tcW w:w="675" w:type="dxa"/>
          </w:tcPr>
          <w:p w:rsidR="00BE4AF7" w:rsidRPr="00725588" w:rsidRDefault="00BE4AF7" w:rsidP="00BE4AF7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9957" w:type="dxa"/>
          </w:tcPr>
          <w:p w:rsidR="00BE4AF7" w:rsidRPr="00725588" w:rsidRDefault="00BE4AF7" w:rsidP="00245F31">
            <w:r w:rsidRPr="00725588">
              <w:t>Как учёные назвали прародину северных материков?</w:t>
            </w:r>
          </w:p>
        </w:tc>
      </w:tr>
      <w:tr w:rsidR="00BE4AF7" w:rsidRPr="00725588" w:rsidTr="00010A67">
        <w:tc>
          <w:tcPr>
            <w:tcW w:w="675" w:type="dxa"/>
          </w:tcPr>
          <w:p w:rsidR="00BE4AF7" w:rsidRPr="00725588" w:rsidRDefault="00BE4AF7" w:rsidP="005227C3"/>
        </w:tc>
        <w:tc>
          <w:tcPr>
            <w:tcW w:w="9957" w:type="dxa"/>
          </w:tcPr>
          <w:p w:rsidR="00BE4AF7" w:rsidRPr="00725588" w:rsidRDefault="00BE4AF7" w:rsidP="00245F31"/>
        </w:tc>
      </w:tr>
      <w:tr w:rsidR="00BE4AF7" w:rsidRPr="00725588" w:rsidTr="00010A67">
        <w:tc>
          <w:tcPr>
            <w:tcW w:w="675" w:type="dxa"/>
          </w:tcPr>
          <w:p w:rsidR="00BE4AF7" w:rsidRPr="00725588" w:rsidRDefault="00BE4AF7" w:rsidP="00BE4AF7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9957" w:type="dxa"/>
          </w:tcPr>
          <w:p w:rsidR="00BE4AF7" w:rsidRPr="00725588" w:rsidRDefault="00BE4AF7" w:rsidP="00245F31">
            <w:r w:rsidRPr="00725588">
              <w:t>Какое название получил древний праматерик, из которого произошли, возможно, все материки Земли?</w:t>
            </w:r>
          </w:p>
        </w:tc>
      </w:tr>
      <w:tr w:rsidR="00BE4AF7" w:rsidRPr="00725588" w:rsidTr="00010A67">
        <w:tc>
          <w:tcPr>
            <w:tcW w:w="675" w:type="dxa"/>
          </w:tcPr>
          <w:p w:rsidR="00BE4AF7" w:rsidRPr="00725588" w:rsidRDefault="00BE4AF7" w:rsidP="005227C3"/>
        </w:tc>
        <w:tc>
          <w:tcPr>
            <w:tcW w:w="9957" w:type="dxa"/>
          </w:tcPr>
          <w:p w:rsidR="00BE4AF7" w:rsidRPr="00725588" w:rsidRDefault="00BE4AF7" w:rsidP="00245F31"/>
        </w:tc>
      </w:tr>
      <w:tr w:rsidR="00BE4AF7" w:rsidRPr="00725588" w:rsidTr="00010A67">
        <w:tc>
          <w:tcPr>
            <w:tcW w:w="675" w:type="dxa"/>
          </w:tcPr>
          <w:p w:rsidR="00BE4AF7" w:rsidRPr="00725588" w:rsidRDefault="00BE4AF7" w:rsidP="00BE4AF7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9957" w:type="dxa"/>
          </w:tcPr>
          <w:p w:rsidR="00BE4AF7" w:rsidRPr="00725588" w:rsidRDefault="00BE4AF7" w:rsidP="00245F31">
            <w:r w:rsidRPr="00725588">
              <w:t>Какая единственная точка северного полушария не участвует в суточном вращении Земли вокруг её оси? Здесь нет суточной смены дня и ночи, а любая точка на поверхности Земли всегда расположена по отношению к ней в одном направлении. Каком? Что это за точка?</w:t>
            </w:r>
          </w:p>
        </w:tc>
      </w:tr>
      <w:tr w:rsidR="00BE4AF7" w:rsidRPr="00725588" w:rsidTr="00010A67">
        <w:tc>
          <w:tcPr>
            <w:tcW w:w="675" w:type="dxa"/>
          </w:tcPr>
          <w:p w:rsidR="00BE4AF7" w:rsidRPr="00725588" w:rsidRDefault="00BE4AF7" w:rsidP="005227C3"/>
        </w:tc>
        <w:tc>
          <w:tcPr>
            <w:tcW w:w="9957" w:type="dxa"/>
          </w:tcPr>
          <w:p w:rsidR="00BE4AF7" w:rsidRPr="00725588" w:rsidRDefault="00BE4AF7" w:rsidP="00245F31"/>
        </w:tc>
      </w:tr>
      <w:tr w:rsidR="00BE4AF7" w:rsidRPr="00725588" w:rsidTr="00010A67">
        <w:tc>
          <w:tcPr>
            <w:tcW w:w="675" w:type="dxa"/>
          </w:tcPr>
          <w:p w:rsidR="00BE4AF7" w:rsidRPr="00725588" w:rsidRDefault="00BE4AF7" w:rsidP="00BE4AF7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9957" w:type="dxa"/>
          </w:tcPr>
          <w:p w:rsidR="00BE4AF7" w:rsidRPr="00725588" w:rsidRDefault="00BE4AF7" w:rsidP="00245F31">
            <w:r w:rsidRPr="00725588">
              <w:t>Эти озёра России часто называют морями. Их возраст миллионы лет, а не десятки тысяч, как это обычно для озёр. Одно из них самоё большое из солёных озёр, другое  - самое глубокое. Берега одного из них лежат ниже уровня океана; другое окружено горными хребтами, поднимающимися до двух тысяч метров над его поверхностью. В их водах обитают тюлени, и каждое из озёр отличается своеобразной флорой и фауной. Назовите эти озёра.</w:t>
            </w:r>
          </w:p>
        </w:tc>
      </w:tr>
      <w:tr w:rsidR="00BE4AF7" w:rsidRPr="00725588" w:rsidTr="00010A67">
        <w:tc>
          <w:tcPr>
            <w:tcW w:w="675" w:type="dxa"/>
          </w:tcPr>
          <w:p w:rsidR="00BE4AF7" w:rsidRPr="00725588" w:rsidRDefault="00BE4AF7" w:rsidP="005227C3"/>
        </w:tc>
        <w:tc>
          <w:tcPr>
            <w:tcW w:w="9957" w:type="dxa"/>
          </w:tcPr>
          <w:p w:rsidR="00BE4AF7" w:rsidRPr="00725588" w:rsidRDefault="00BE4AF7" w:rsidP="00245F31"/>
        </w:tc>
      </w:tr>
      <w:tr w:rsidR="00BE4AF7" w:rsidRPr="00725588" w:rsidTr="00010A67">
        <w:tc>
          <w:tcPr>
            <w:tcW w:w="675" w:type="dxa"/>
          </w:tcPr>
          <w:p w:rsidR="00BE4AF7" w:rsidRPr="00725588" w:rsidRDefault="00BE4AF7" w:rsidP="00BE4AF7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9957" w:type="dxa"/>
          </w:tcPr>
          <w:p w:rsidR="00BE4AF7" w:rsidRPr="00725588" w:rsidRDefault="00BE4AF7" w:rsidP="00245F31">
            <w:r w:rsidRPr="00725588">
              <w:t>У какого моря нет берегов?</w:t>
            </w:r>
          </w:p>
        </w:tc>
      </w:tr>
      <w:tr w:rsidR="00BE4AF7" w:rsidRPr="00725588" w:rsidTr="00010A67">
        <w:tc>
          <w:tcPr>
            <w:tcW w:w="675" w:type="dxa"/>
          </w:tcPr>
          <w:p w:rsidR="00BE4AF7" w:rsidRPr="00725588" w:rsidRDefault="00BE4AF7" w:rsidP="005227C3"/>
        </w:tc>
        <w:tc>
          <w:tcPr>
            <w:tcW w:w="9957" w:type="dxa"/>
          </w:tcPr>
          <w:p w:rsidR="00BE4AF7" w:rsidRPr="00725588" w:rsidRDefault="00BE4AF7" w:rsidP="00245F31"/>
        </w:tc>
      </w:tr>
      <w:tr w:rsidR="00BE4AF7" w:rsidRPr="00725588" w:rsidTr="00010A67">
        <w:tc>
          <w:tcPr>
            <w:tcW w:w="675" w:type="dxa"/>
          </w:tcPr>
          <w:p w:rsidR="00BE4AF7" w:rsidRPr="00725588" w:rsidRDefault="00BE4AF7" w:rsidP="00BE4AF7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9957" w:type="dxa"/>
          </w:tcPr>
          <w:p w:rsidR="00BE4AF7" w:rsidRPr="00725588" w:rsidRDefault="00BE4AF7" w:rsidP="00245F31">
            <w:r w:rsidRPr="00725588">
              <w:t>Какая впадина самая глубокая в Мировом океане?</w:t>
            </w:r>
          </w:p>
        </w:tc>
      </w:tr>
      <w:tr w:rsidR="00BE4AF7" w:rsidRPr="00725588" w:rsidTr="00010A67">
        <w:tc>
          <w:tcPr>
            <w:tcW w:w="675" w:type="dxa"/>
          </w:tcPr>
          <w:p w:rsidR="00BE4AF7" w:rsidRPr="00725588" w:rsidRDefault="00BE4AF7" w:rsidP="005227C3"/>
        </w:tc>
        <w:tc>
          <w:tcPr>
            <w:tcW w:w="9957" w:type="dxa"/>
          </w:tcPr>
          <w:p w:rsidR="00BE4AF7" w:rsidRPr="00725588" w:rsidRDefault="00BE4AF7" w:rsidP="00245F31"/>
        </w:tc>
      </w:tr>
      <w:tr w:rsidR="00BE4AF7" w:rsidRPr="00725588" w:rsidTr="00010A67">
        <w:tc>
          <w:tcPr>
            <w:tcW w:w="675" w:type="dxa"/>
          </w:tcPr>
          <w:p w:rsidR="00BE4AF7" w:rsidRPr="00725588" w:rsidRDefault="00BE4AF7" w:rsidP="00BE4AF7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9957" w:type="dxa"/>
          </w:tcPr>
          <w:p w:rsidR="00BE4AF7" w:rsidRPr="00725588" w:rsidRDefault="00BE4AF7" w:rsidP="00245F31">
            <w:r w:rsidRPr="00725588">
              <w:t>Сколько на Земле часовых поясов?</w:t>
            </w:r>
          </w:p>
        </w:tc>
      </w:tr>
      <w:tr w:rsidR="00BE4AF7" w:rsidRPr="00725588" w:rsidTr="00010A67">
        <w:tc>
          <w:tcPr>
            <w:tcW w:w="675" w:type="dxa"/>
          </w:tcPr>
          <w:p w:rsidR="00BE4AF7" w:rsidRPr="00725588" w:rsidRDefault="00BE4AF7" w:rsidP="005227C3"/>
        </w:tc>
        <w:tc>
          <w:tcPr>
            <w:tcW w:w="9957" w:type="dxa"/>
          </w:tcPr>
          <w:p w:rsidR="00BE4AF7" w:rsidRPr="00725588" w:rsidRDefault="00BE4AF7" w:rsidP="00245F31"/>
        </w:tc>
      </w:tr>
      <w:tr w:rsidR="00BE4AF7" w:rsidRPr="00725588" w:rsidTr="00010A67">
        <w:tc>
          <w:tcPr>
            <w:tcW w:w="675" w:type="dxa"/>
          </w:tcPr>
          <w:p w:rsidR="00BE4AF7" w:rsidRPr="00725588" w:rsidRDefault="00BE4AF7" w:rsidP="00BE4AF7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9957" w:type="dxa"/>
          </w:tcPr>
          <w:p w:rsidR="00BE4AF7" w:rsidRPr="00725588" w:rsidRDefault="00BE4AF7" w:rsidP="00245F31">
            <w:r w:rsidRPr="00725588">
              <w:t>Где на земном шаре день равен ночи круглый год?</w:t>
            </w:r>
          </w:p>
        </w:tc>
      </w:tr>
      <w:tr w:rsidR="00BE4AF7" w:rsidRPr="00725588" w:rsidTr="00010A67">
        <w:tc>
          <w:tcPr>
            <w:tcW w:w="675" w:type="dxa"/>
          </w:tcPr>
          <w:p w:rsidR="00BE4AF7" w:rsidRPr="00725588" w:rsidRDefault="00BE4AF7" w:rsidP="005227C3"/>
        </w:tc>
        <w:tc>
          <w:tcPr>
            <w:tcW w:w="9957" w:type="dxa"/>
          </w:tcPr>
          <w:p w:rsidR="00BE4AF7" w:rsidRPr="00725588" w:rsidRDefault="00BE4AF7" w:rsidP="00245F31"/>
        </w:tc>
      </w:tr>
      <w:tr w:rsidR="00BE4AF7" w:rsidRPr="00725588" w:rsidTr="00010A67">
        <w:tc>
          <w:tcPr>
            <w:tcW w:w="675" w:type="dxa"/>
          </w:tcPr>
          <w:p w:rsidR="00BE4AF7" w:rsidRPr="00725588" w:rsidRDefault="00BE4AF7" w:rsidP="00BE4AF7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9957" w:type="dxa"/>
          </w:tcPr>
          <w:p w:rsidR="00BE4AF7" w:rsidRPr="00725588" w:rsidRDefault="00BE4AF7" w:rsidP="00245F31">
            <w:r w:rsidRPr="00725588">
              <w:t>Где холоднее: на северном или на южном полюсе?</w:t>
            </w:r>
          </w:p>
        </w:tc>
      </w:tr>
      <w:tr w:rsidR="00BE4AF7" w:rsidRPr="00725588" w:rsidTr="00010A67">
        <w:tc>
          <w:tcPr>
            <w:tcW w:w="675" w:type="dxa"/>
          </w:tcPr>
          <w:p w:rsidR="00BE4AF7" w:rsidRPr="00725588" w:rsidRDefault="00BE4AF7" w:rsidP="005227C3"/>
        </w:tc>
        <w:tc>
          <w:tcPr>
            <w:tcW w:w="9957" w:type="dxa"/>
          </w:tcPr>
          <w:p w:rsidR="00BE4AF7" w:rsidRPr="00725588" w:rsidRDefault="00BE4AF7" w:rsidP="00245F31"/>
        </w:tc>
      </w:tr>
      <w:tr w:rsidR="00BE4AF7" w:rsidRPr="00725588" w:rsidTr="00010A67">
        <w:tc>
          <w:tcPr>
            <w:tcW w:w="675" w:type="dxa"/>
          </w:tcPr>
          <w:p w:rsidR="00BE4AF7" w:rsidRPr="00725588" w:rsidRDefault="00BE4AF7" w:rsidP="00BE4AF7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9957" w:type="dxa"/>
          </w:tcPr>
          <w:p w:rsidR="00BE4AF7" w:rsidRPr="00725588" w:rsidRDefault="00BE4AF7" w:rsidP="00245F31">
            <w:r w:rsidRPr="00725588">
              <w:t>Самый холодный океан.</w:t>
            </w:r>
          </w:p>
        </w:tc>
      </w:tr>
      <w:tr w:rsidR="00BE4AF7" w:rsidRPr="00725588" w:rsidTr="00010A67">
        <w:tc>
          <w:tcPr>
            <w:tcW w:w="675" w:type="dxa"/>
          </w:tcPr>
          <w:p w:rsidR="00BE4AF7" w:rsidRPr="00725588" w:rsidRDefault="00BE4AF7" w:rsidP="005227C3"/>
        </w:tc>
        <w:tc>
          <w:tcPr>
            <w:tcW w:w="9957" w:type="dxa"/>
          </w:tcPr>
          <w:p w:rsidR="00BE4AF7" w:rsidRPr="00725588" w:rsidRDefault="00BE4AF7" w:rsidP="00245F31"/>
        </w:tc>
      </w:tr>
      <w:tr w:rsidR="00BE4AF7" w:rsidRPr="00725588" w:rsidTr="00010A67">
        <w:tc>
          <w:tcPr>
            <w:tcW w:w="675" w:type="dxa"/>
          </w:tcPr>
          <w:p w:rsidR="00BE4AF7" w:rsidRPr="00725588" w:rsidRDefault="00BE4AF7" w:rsidP="00BE4AF7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9957" w:type="dxa"/>
          </w:tcPr>
          <w:p w:rsidR="00BE4AF7" w:rsidRPr="00725588" w:rsidRDefault="00BE4AF7" w:rsidP="00245F31">
            <w:r w:rsidRPr="00725588">
              <w:t>Самый тёплый океан.</w:t>
            </w:r>
          </w:p>
        </w:tc>
      </w:tr>
      <w:tr w:rsidR="00BE4AF7" w:rsidRPr="00725588" w:rsidTr="00010A67">
        <w:tc>
          <w:tcPr>
            <w:tcW w:w="675" w:type="dxa"/>
          </w:tcPr>
          <w:p w:rsidR="00BE4AF7" w:rsidRPr="00725588" w:rsidRDefault="00BE4AF7" w:rsidP="005227C3"/>
        </w:tc>
        <w:tc>
          <w:tcPr>
            <w:tcW w:w="9957" w:type="dxa"/>
          </w:tcPr>
          <w:p w:rsidR="00BE4AF7" w:rsidRPr="00725588" w:rsidRDefault="00BE4AF7" w:rsidP="00245F31"/>
        </w:tc>
      </w:tr>
    </w:tbl>
    <w:p w:rsidR="00597583" w:rsidRDefault="00597583" w:rsidP="0051489D"/>
    <w:p w:rsidR="00EF12C1" w:rsidRDefault="00EF12C1" w:rsidP="00010A67">
      <w:pPr>
        <w:jc w:val="center"/>
        <w:rPr>
          <w:b/>
        </w:rPr>
      </w:pPr>
    </w:p>
    <w:p w:rsidR="00597583" w:rsidRPr="00010A67" w:rsidRDefault="00C76DA8" w:rsidP="00010A67">
      <w:pPr>
        <w:jc w:val="center"/>
        <w:rPr>
          <w:b/>
        </w:rPr>
      </w:pPr>
      <w:r w:rsidRPr="00010A67">
        <w:rPr>
          <w:b/>
        </w:rPr>
        <w:t>Мир живого</w:t>
      </w:r>
    </w:p>
    <w:p w:rsidR="00C76DA8" w:rsidRDefault="00C76DA8" w:rsidP="0051489D"/>
    <w:tbl>
      <w:tblPr>
        <w:tblStyle w:val="a8"/>
        <w:tblW w:w="10632" w:type="dxa"/>
        <w:tblInd w:w="-885" w:type="dxa"/>
        <w:tblLook w:val="04A0"/>
      </w:tblPr>
      <w:tblGrid>
        <w:gridCol w:w="675"/>
        <w:gridCol w:w="9957"/>
      </w:tblGrid>
      <w:tr w:rsidR="005227C3" w:rsidRPr="00725588" w:rsidTr="00010A67">
        <w:tc>
          <w:tcPr>
            <w:tcW w:w="675" w:type="dxa"/>
          </w:tcPr>
          <w:p w:rsidR="005227C3" w:rsidRPr="00725588" w:rsidRDefault="005227C3" w:rsidP="005227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9957" w:type="dxa"/>
          </w:tcPr>
          <w:p w:rsidR="005227C3" w:rsidRPr="00725588" w:rsidRDefault="005227C3" w:rsidP="00D75EDB">
            <w:r w:rsidRPr="00725588">
              <w:t>Назовите частицы в клетке, содержащие информацию о наследственных свойствах организмов.</w:t>
            </w:r>
          </w:p>
        </w:tc>
      </w:tr>
      <w:tr w:rsidR="005227C3" w:rsidRPr="00725588" w:rsidTr="00010A67">
        <w:tc>
          <w:tcPr>
            <w:tcW w:w="675" w:type="dxa"/>
          </w:tcPr>
          <w:p w:rsidR="005227C3" w:rsidRPr="00725588" w:rsidRDefault="005227C3" w:rsidP="005227C3"/>
        </w:tc>
        <w:tc>
          <w:tcPr>
            <w:tcW w:w="9957" w:type="dxa"/>
          </w:tcPr>
          <w:p w:rsidR="005227C3" w:rsidRPr="00725588" w:rsidRDefault="005227C3" w:rsidP="00D75EDB"/>
        </w:tc>
      </w:tr>
      <w:tr w:rsidR="005227C3" w:rsidRPr="00725588" w:rsidTr="00010A67">
        <w:tc>
          <w:tcPr>
            <w:tcW w:w="675" w:type="dxa"/>
          </w:tcPr>
          <w:p w:rsidR="005227C3" w:rsidRPr="00725588" w:rsidRDefault="005227C3" w:rsidP="005227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9957" w:type="dxa"/>
          </w:tcPr>
          <w:p w:rsidR="005227C3" w:rsidRPr="00725588" w:rsidRDefault="005227C3" w:rsidP="00D75EDB">
            <w:r w:rsidRPr="00725588">
              <w:t>Укажите основные группы живых организмов по их роли в природных комплексах.</w:t>
            </w:r>
          </w:p>
        </w:tc>
      </w:tr>
      <w:tr w:rsidR="005227C3" w:rsidRPr="00725588" w:rsidTr="00010A67">
        <w:tc>
          <w:tcPr>
            <w:tcW w:w="675" w:type="dxa"/>
          </w:tcPr>
          <w:p w:rsidR="005227C3" w:rsidRPr="00725588" w:rsidRDefault="005227C3" w:rsidP="005227C3"/>
        </w:tc>
        <w:tc>
          <w:tcPr>
            <w:tcW w:w="9957" w:type="dxa"/>
          </w:tcPr>
          <w:p w:rsidR="005227C3" w:rsidRPr="00725588" w:rsidRDefault="005227C3" w:rsidP="00D75EDB"/>
        </w:tc>
      </w:tr>
      <w:tr w:rsidR="005227C3" w:rsidRPr="00725588" w:rsidTr="00010A67">
        <w:tc>
          <w:tcPr>
            <w:tcW w:w="675" w:type="dxa"/>
          </w:tcPr>
          <w:p w:rsidR="005227C3" w:rsidRPr="00725588" w:rsidRDefault="005227C3" w:rsidP="005227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9957" w:type="dxa"/>
          </w:tcPr>
          <w:p w:rsidR="005227C3" w:rsidRPr="00725588" w:rsidRDefault="005227C3" w:rsidP="00D75EDB">
            <w:r w:rsidRPr="00725588">
              <w:t>Почему некоторые шляпочные грибы могут жить только вблизи деревьев?</w:t>
            </w:r>
          </w:p>
        </w:tc>
      </w:tr>
      <w:tr w:rsidR="005227C3" w:rsidRPr="00725588" w:rsidTr="00010A67">
        <w:tc>
          <w:tcPr>
            <w:tcW w:w="675" w:type="dxa"/>
          </w:tcPr>
          <w:p w:rsidR="005227C3" w:rsidRPr="00725588" w:rsidRDefault="005227C3" w:rsidP="005227C3"/>
        </w:tc>
        <w:tc>
          <w:tcPr>
            <w:tcW w:w="9957" w:type="dxa"/>
          </w:tcPr>
          <w:p w:rsidR="005227C3" w:rsidRPr="00725588" w:rsidRDefault="005227C3" w:rsidP="00D75EDB"/>
        </w:tc>
      </w:tr>
      <w:tr w:rsidR="005227C3" w:rsidRPr="00725588" w:rsidTr="00010A67">
        <w:tc>
          <w:tcPr>
            <w:tcW w:w="675" w:type="dxa"/>
          </w:tcPr>
          <w:p w:rsidR="005227C3" w:rsidRPr="00725588" w:rsidRDefault="005227C3" w:rsidP="005227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9957" w:type="dxa"/>
          </w:tcPr>
          <w:p w:rsidR="005227C3" w:rsidRPr="00725588" w:rsidRDefault="005227C3" w:rsidP="00D75EDB">
            <w:r w:rsidRPr="00725588">
              <w:t>Сколько лет живёт хвоя сосны?</w:t>
            </w:r>
          </w:p>
        </w:tc>
      </w:tr>
      <w:tr w:rsidR="005227C3" w:rsidRPr="00725588" w:rsidTr="00010A67">
        <w:tc>
          <w:tcPr>
            <w:tcW w:w="675" w:type="dxa"/>
          </w:tcPr>
          <w:p w:rsidR="005227C3" w:rsidRPr="00725588" w:rsidRDefault="005227C3" w:rsidP="005227C3"/>
        </w:tc>
        <w:tc>
          <w:tcPr>
            <w:tcW w:w="9957" w:type="dxa"/>
          </w:tcPr>
          <w:p w:rsidR="005227C3" w:rsidRPr="00725588" w:rsidRDefault="005227C3" w:rsidP="00D75EDB"/>
        </w:tc>
      </w:tr>
      <w:tr w:rsidR="005227C3" w:rsidRPr="00725588" w:rsidTr="00010A67">
        <w:tc>
          <w:tcPr>
            <w:tcW w:w="675" w:type="dxa"/>
          </w:tcPr>
          <w:p w:rsidR="005227C3" w:rsidRPr="00725588" w:rsidRDefault="005227C3" w:rsidP="005227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9957" w:type="dxa"/>
          </w:tcPr>
          <w:p w:rsidR="005227C3" w:rsidRPr="00725588" w:rsidRDefault="005227C3" w:rsidP="00D75EDB">
            <w:r w:rsidRPr="00725588">
              <w:t>Почему в сосновых борах строят санатории и дома отдыха?</w:t>
            </w:r>
          </w:p>
        </w:tc>
      </w:tr>
      <w:tr w:rsidR="005227C3" w:rsidRPr="00725588" w:rsidTr="00010A67">
        <w:tc>
          <w:tcPr>
            <w:tcW w:w="675" w:type="dxa"/>
          </w:tcPr>
          <w:p w:rsidR="005227C3" w:rsidRPr="00725588" w:rsidRDefault="005227C3" w:rsidP="005227C3"/>
        </w:tc>
        <w:tc>
          <w:tcPr>
            <w:tcW w:w="9957" w:type="dxa"/>
          </w:tcPr>
          <w:p w:rsidR="005227C3" w:rsidRPr="00725588" w:rsidRDefault="005227C3" w:rsidP="00D75EDB"/>
        </w:tc>
      </w:tr>
      <w:tr w:rsidR="005227C3" w:rsidRPr="00725588" w:rsidTr="00010A67">
        <w:tc>
          <w:tcPr>
            <w:tcW w:w="675" w:type="dxa"/>
          </w:tcPr>
          <w:p w:rsidR="005227C3" w:rsidRPr="00725588" w:rsidRDefault="005227C3" w:rsidP="005227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9957" w:type="dxa"/>
          </w:tcPr>
          <w:p w:rsidR="005227C3" w:rsidRPr="00725588" w:rsidRDefault="005227C3" w:rsidP="00D75EDB">
            <w:r w:rsidRPr="00725588">
              <w:t>Что такое янтарь?</w:t>
            </w:r>
          </w:p>
        </w:tc>
      </w:tr>
      <w:tr w:rsidR="005227C3" w:rsidRPr="00725588" w:rsidTr="00010A67">
        <w:tc>
          <w:tcPr>
            <w:tcW w:w="675" w:type="dxa"/>
          </w:tcPr>
          <w:p w:rsidR="005227C3" w:rsidRPr="00725588" w:rsidRDefault="005227C3" w:rsidP="005227C3"/>
        </w:tc>
        <w:tc>
          <w:tcPr>
            <w:tcW w:w="9957" w:type="dxa"/>
          </w:tcPr>
          <w:p w:rsidR="005227C3" w:rsidRPr="00725588" w:rsidRDefault="005227C3" w:rsidP="00D75EDB"/>
        </w:tc>
      </w:tr>
      <w:tr w:rsidR="005227C3" w:rsidRPr="00725588" w:rsidTr="00010A67">
        <w:tc>
          <w:tcPr>
            <w:tcW w:w="675" w:type="dxa"/>
          </w:tcPr>
          <w:p w:rsidR="005227C3" w:rsidRPr="00725588" w:rsidRDefault="005227C3" w:rsidP="005227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9957" w:type="dxa"/>
          </w:tcPr>
          <w:p w:rsidR="005227C3" w:rsidRPr="00725588" w:rsidRDefault="005227C3" w:rsidP="00D75EDB">
            <w:r w:rsidRPr="00725588">
              <w:t>Берёза имеет белую кору. Какое вещество придаёт ей белый цвет?</w:t>
            </w:r>
          </w:p>
        </w:tc>
      </w:tr>
      <w:tr w:rsidR="005227C3" w:rsidRPr="00725588" w:rsidTr="00010A67">
        <w:tc>
          <w:tcPr>
            <w:tcW w:w="675" w:type="dxa"/>
          </w:tcPr>
          <w:p w:rsidR="005227C3" w:rsidRPr="00725588" w:rsidRDefault="005227C3" w:rsidP="005227C3"/>
        </w:tc>
        <w:tc>
          <w:tcPr>
            <w:tcW w:w="9957" w:type="dxa"/>
          </w:tcPr>
          <w:p w:rsidR="005227C3" w:rsidRPr="00725588" w:rsidRDefault="005227C3" w:rsidP="00D75EDB"/>
        </w:tc>
      </w:tr>
      <w:tr w:rsidR="005227C3" w:rsidRPr="00725588" w:rsidTr="00010A67">
        <w:tc>
          <w:tcPr>
            <w:tcW w:w="675" w:type="dxa"/>
          </w:tcPr>
          <w:p w:rsidR="005227C3" w:rsidRPr="00725588" w:rsidRDefault="005227C3" w:rsidP="005227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9957" w:type="dxa"/>
          </w:tcPr>
          <w:p w:rsidR="005227C3" w:rsidRPr="00725588" w:rsidRDefault="005227C3" w:rsidP="00D75EDB">
            <w:r w:rsidRPr="00725588">
              <w:t>Из чего изготовляют лапти?</w:t>
            </w:r>
          </w:p>
        </w:tc>
      </w:tr>
      <w:tr w:rsidR="005227C3" w:rsidRPr="00725588" w:rsidTr="00010A67">
        <w:tc>
          <w:tcPr>
            <w:tcW w:w="675" w:type="dxa"/>
          </w:tcPr>
          <w:p w:rsidR="005227C3" w:rsidRPr="00725588" w:rsidRDefault="005227C3" w:rsidP="005227C3"/>
        </w:tc>
        <w:tc>
          <w:tcPr>
            <w:tcW w:w="9957" w:type="dxa"/>
          </w:tcPr>
          <w:p w:rsidR="005227C3" w:rsidRPr="00725588" w:rsidRDefault="005227C3" w:rsidP="00D75EDB"/>
        </w:tc>
      </w:tr>
      <w:tr w:rsidR="005227C3" w:rsidRPr="00725588" w:rsidTr="00010A67">
        <w:tc>
          <w:tcPr>
            <w:tcW w:w="675" w:type="dxa"/>
          </w:tcPr>
          <w:p w:rsidR="005227C3" w:rsidRPr="00725588" w:rsidRDefault="005227C3" w:rsidP="005227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9957" w:type="dxa"/>
          </w:tcPr>
          <w:p w:rsidR="005227C3" w:rsidRPr="00725588" w:rsidRDefault="005227C3" w:rsidP="00D75EDB">
            <w:r w:rsidRPr="00725588">
              <w:t>Какая птица выводит птенцов зимой?</w:t>
            </w:r>
          </w:p>
        </w:tc>
      </w:tr>
      <w:tr w:rsidR="005227C3" w:rsidRPr="00725588" w:rsidTr="00010A67">
        <w:tc>
          <w:tcPr>
            <w:tcW w:w="675" w:type="dxa"/>
          </w:tcPr>
          <w:p w:rsidR="005227C3" w:rsidRPr="00725588" w:rsidRDefault="005227C3" w:rsidP="005227C3"/>
        </w:tc>
        <w:tc>
          <w:tcPr>
            <w:tcW w:w="9957" w:type="dxa"/>
          </w:tcPr>
          <w:p w:rsidR="005227C3" w:rsidRPr="00725588" w:rsidRDefault="005227C3" w:rsidP="00D75EDB"/>
        </w:tc>
      </w:tr>
      <w:tr w:rsidR="005227C3" w:rsidRPr="00725588" w:rsidTr="00010A67">
        <w:tc>
          <w:tcPr>
            <w:tcW w:w="675" w:type="dxa"/>
          </w:tcPr>
          <w:p w:rsidR="005227C3" w:rsidRPr="00725588" w:rsidRDefault="005227C3" w:rsidP="005227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9957" w:type="dxa"/>
          </w:tcPr>
          <w:p w:rsidR="005227C3" w:rsidRPr="00725588" w:rsidRDefault="005227C3" w:rsidP="00D75EDB">
            <w:r w:rsidRPr="00725588">
              <w:t>Что делают бобры зимой?</w:t>
            </w:r>
          </w:p>
        </w:tc>
      </w:tr>
      <w:tr w:rsidR="005227C3" w:rsidRPr="00725588" w:rsidTr="00010A67">
        <w:tc>
          <w:tcPr>
            <w:tcW w:w="675" w:type="dxa"/>
          </w:tcPr>
          <w:p w:rsidR="005227C3" w:rsidRPr="00725588" w:rsidRDefault="005227C3" w:rsidP="005227C3"/>
        </w:tc>
        <w:tc>
          <w:tcPr>
            <w:tcW w:w="9957" w:type="dxa"/>
          </w:tcPr>
          <w:p w:rsidR="005227C3" w:rsidRPr="00725588" w:rsidRDefault="005227C3" w:rsidP="00D75EDB"/>
        </w:tc>
      </w:tr>
      <w:tr w:rsidR="005227C3" w:rsidRPr="00725588" w:rsidTr="00010A67">
        <w:tc>
          <w:tcPr>
            <w:tcW w:w="675" w:type="dxa"/>
          </w:tcPr>
          <w:p w:rsidR="005227C3" w:rsidRPr="00725588" w:rsidRDefault="005227C3" w:rsidP="005227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9957" w:type="dxa"/>
          </w:tcPr>
          <w:p w:rsidR="005227C3" w:rsidRPr="00725588" w:rsidRDefault="005227C3" w:rsidP="00D75EDB">
            <w:r w:rsidRPr="00725588">
              <w:t>Что позволяет верблюду идти по раскалённому песку.</w:t>
            </w:r>
          </w:p>
        </w:tc>
      </w:tr>
      <w:tr w:rsidR="005227C3" w:rsidRPr="00725588" w:rsidTr="00010A67">
        <w:tc>
          <w:tcPr>
            <w:tcW w:w="675" w:type="dxa"/>
          </w:tcPr>
          <w:p w:rsidR="005227C3" w:rsidRPr="00725588" w:rsidRDefault="005227C3" w:rsidP="009862C4"/>
        </w:tc>
        <w:tc>
          <w:tcPr>
            <w:tcW w:w="9957" w:type="dxa"/>
          </w:tcPr>
          <w:p w:rsidR="005227C3" w:rsidRPr="00725588" w:rsidRDefault="005227C3" w:rsidP="00D75EDB"/>
        </w:tc>
      </w:tr>
      <w:tr w:rsidR="005227C3" w:rsidRPr="00725588" w:rsidTr="00010A67">
        <w:tc>
          <w:tcPr>
            <w:tcW w:w="675" w:type="dxa"/>
          </w:tcPr>
          <w:p w:rsidR="005227C3" w:rsidRPr="00725588" w:rsidRDefault="005227C3" w:rsidP="005227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9957" w:type="dxa"/>
          </w:tcPr>
          <w:p w:rsidR="005227C3" w:rsidRPr="00725588" w:rsidRDefault="005227C3" w:rsidP="00D75EDB">
            <w:r w:rsidRPr="00725588">
              <w:t>Какое копытное животное ест мелких грызунов, птенцов, яйца и почему?</w:t>
            </w:r>
          </w:p>
        </w:tc>
      </w:tr>
      <w:tr w:rsidR="005227C3" w:rsidRPr="00725588" w:rsidTr="00010A67">
        <w:tc>
          <w:tcPr>
            <w:tcW w:w="675" w:type="dxa"/>
          </w:tcPr>
          <w:p w:rsidR="005227C3" w:rsidRPr="00725588" w:rsidRDefault="005227C3" w:rsidP="009862C4"/>
        </w:tc>
        <w:tc>
          <w:tcPr>
            <w:tcW w:w="9957" w:type="dxa"/>
          </w:tcPr>
          <w:p w:rsidR="005227C3" w:rsidRPr="00725588" w:rsidRDefault="005227C3" w:rsidP="00D75EDB"/>
        </w:tc>
      </w:tr>
      <w:tr w:rsidR="005227C3" w:rsidRPr="00725588" w:rsidTr="00010A67">
        <w:tc>
          <w:tcPr>
            <w:tcW w:w="675" w:type="dxa"/>
          </w:tcPr>
          <w:p w:rsidR="005227C3" w:rsidRPr="00725588" w:rsidRDefault="005227C3" w:rsidP="005227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9957" w:type="dxa"/>
          </w:tcPr>
          <w:p w:rsidR="005227C3" w:rsidRPr="00725588" w:rsidRDefault="005227C3" w:rsidP="00D75EDB">
            <w:r w:rsidRPr="00725588">
              <w:t>Бывают ли перелётные звери?</w:t>
            </w:r>
          </w:p>
        </w:tc>
      </w:tr>
      <w:tr w:rsidR="005227C3" w:rsidRPr="00725588" w:rsidTr="00010A67">
        <w:tc>
          <w:tcPr>
            <w:tcW w:w="675" w:type="dxa"/>
          </w:tcPr>
          <w:p w:rsidR="005227C3" w:rsidRPr="00725588" w:rsidRDefault="005227C3" w:rsidP="009862C4"/>
        </w:tc>
        <w:tc>
          <w:tcPr>
            <w:tcW w:w="9957" w:type="dxa"/>
          </w:tcPr>
          <w:p w:rsidR="005227C3" w:rsidRPr="00725588" w:rsidRDefault="005227C3" w:rsidP="00D75EDB"/>
        </w:tc>
      </w:tr>
      <w:tr w:rsidR="005227C3" w:rsidRPr="00725588" w:rsidTr="00010A67">
        <w:tc>
          <w:tcPr>
            <w:tcW w:w="675" w:type="dxa"/>
          </w:tcPr>
          <w:p w:rsidR="005227C3" w:rsidRPr="00725588" w:rsidRDefault="005227C3" w:rsidP="005227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9957" w:type="dxa"/>
          </w:tcPr>
          <w:p w:rsidR="005227C3" w:rsidRPr="00725588" w:rsidRDefault="005227C3" w:rsidP="00D75EDB">
            <w:r w:rsidRPr="00725588">
              <w:t>Что такое «свечное дерево»?</w:t>
            </w:r>
          </w:p>
        </w:tc>
      </w:tr>
      <w:tr w:rsidR="005227C3" w:rsidRPr="00725588" w:rsidTr="00010A67">
        <w:tc>
          <w:tcPr>
            <w:tcW w:w="675" w:type="dxa"/>
          </w:tcPr>
          <w:p w:rsidR="005227C3" w:rsidRPr="00725588" w:rsidRDefault="005227C3" w:rsidP="009862C4"/>
        </w:tc>
        <w:tc>
          <w:tcPr>
            <w:tcW w:w="9957" w:type="dxa"/>
          </w:tcPr>
          <w:p w:rsidR="005227C3" w:rsidRPr="00725588" w:rsidRDefault="005227C3" w:rsidP="00D75EDB"/>
        </w:tc>
      </w:tr>
      <w:tr w:rsidR="005227C3" w:rsidRPr="00725588" w:rsidTr="00010A67">
        <w:tc>
          <w:tcPr>
            <w:tcW w:w="675" w:type="dxa"/>
          </w:tcPr>
          <w:p w:rsidR="005227C3" w:rsidRPr="00725588" w:rsidRDefault="005227C3" w:rsidP="005227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9957" w:type="dxa"/>
          </w:tcPr>
          <w:p w:rsidR="005227C3" w:rsidRPr="00725588" w:rsidRDefault="005227C3" w:rsidP="00D75EDB">
            <w:r w:rsidRPr="00725588">
              <w:t>Где родина апельсинов?</w:t>
            </w:r>
          </w:p>
        </w:tc>
      </w:tr>
      <w:tr w:rsidR="005227C3" w:rsidRPr="00725588" w:rsidTr="00010A67">
        <w:tc>
          <w:tcPr>
            <w:tcW w:w="675" w:type="dxa"/>
          </w:tcPr>
          <w:p w:rsidR="005227C3" w:rsidRPr="00725588" w:rsidRDefault="005227C3" w:rsidP="009862C4"/>
        </w:tc>
        <w:tc>
          <w:tcPr>
            <w:tcW w:w="9957" w:type="dxa"/>
          </w:tcPr>
          <w:p w:rsidR="005227C3" w:rsidRPr="00725588" w:rsidRDefault="005227C3" w:rsidP="00D75EDB"/>
        </w:tc>
      </w:tr>
      <w:tr w:rsidR="005227C3" w:rsidRPr="00725588" w:rsidTr="00010A67">
        <w:tc>
          <w:tcPr>
            <w:tcW w:w="675" w:type="dxa"/>
          </w:tcPr>
          <w:p w:rsidR="005227C3" w:rsidRPr="00725588" w:rsidRDefault="005227C3" w:rsidP="005227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9957" w:type="dxa"/>
          </w:tcPr>
          <w:p w:rsidR="005227C3" w:rsidRPr="00725588" w:rsidRDefault="005227C3" w:rsidP="00D75EDB">
            <w:r w:rsidRPr="00725588">
              <w:t>Что это за дерево, о котором арабы говорят «Царица оазиса, она купает свои ноги в воде, а прекрасную голову в огне солнечных лучей»?</w:t>
            </w:r>
          </w:p>
        </w:tc>
      </w:tr>
      <w:tr w:rsidR="005227C3" w:rsidRPr="00725588" w:rsidTr="00010A67">
        <w:tc>
          <w:tcPr>
            <w:tcW w:w="675" w:type="dxa"/>
          </w:tcPr>
          <w:p w:rsidR="005227C3" w:rsidRPr="00725588" w:rsidRDefault="005227C3" w:rsidP="009862C4"/>
        </w:tc>
        <w:tc>
          <w:tcPr>
            <w:tcW w:w="9957" w:type="dxa"/>
          </w:tcPr>
          <w:p w:rsidR="005227C3" w:rsidRPr="00725588" w:rsidRDefault="005227C3" w:rsidP="00D75EDB"/>
        </w:tc>
      </w:tr>
      <w:tr w:rsidR="005227C3" w:rsidRPr="00725588" w:rsidTr="00010A67">
        <w:tc>
          <w:tcPr>
            <w:tcW w:w="675" w:type="dxa"/>
          </w:tcPr>
          <w:p w:rsidR="005227C3" w:rsidRPr="00725588" w:rsidRDefault="005227C3" w:rsidP="005227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9957" w:type="dxa"/>
          </w:tcPr>
          <w:p w:rsidR="005227C3" w:rsidRPr="00725588" w:rsidRDefault="005227C3" w:rsidP="00D75EDB">
            <w:r w:rsidRPr="00725588">
              <w:t>Какое дерево самое лёгкое?</w:t>
            </w:r>
          </w:p>
        </w:tc>
      </w:tr>
      <w:tr w:rsidR="005227C3" w:rsidRPr="00725588" w:rsidTr="00010A67">
        <w:tc>
          <w:tcPr>
            <w:tcW w:w="675" w:type="dxa"/>
          </w:tcPr>
          <w:p w:rsidR="005227C3" w:rsidRPr="00725588" w:rsidRDefault="005227C3" w:rsidP="009862C4"/>
        </w:tc>
        <w:tc>
          <w:tcPr>
            <w:tcW w:w="9957" w:type="dxa"/>
          </w:tcPr>
          <w:p w:rsidR="005227C3" w:rsidRPr="00725588" w:rsidRDefault="005227C3" w:rsidP="00D75EDB"/>
        </w:tc>
      </w:tr>
      <w:tr w:rsidR="005227C3" w:rsidRPr="00725588" w:rsidTr="00010A67">
        <w:tc>
          <w:tcPr>
            <w:tcW w:w="675" w:type="dxa"/>
          </w:tcPr>
          <w:p w:rsidR="005227C3" w:rsidRPr="00725588" w:rsidRDefault="005227C3" w:rsidP="005227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9957" w:type="dxa"/>
          </w:tcPr>
          <w:p w:rsidR="005227C3" w:rsidRPr="00725588" w:rsidRDefault="005227C3" w:rsidP="00D75EDB">
            <w:r w:rsidRPr="00725588">
              <w:t>У какого растения длина листа достигает 2 метра?</w:t>
            </w:r>
          </w:p>
        </w:tc>
      </w:tr>
      <w:tr w:rsidR="005227C3" w:rsidRPr="00725588" w:rsidTr="00010A67">
        <w:tc>
          <w:tcPr>
            <w:tcW w:w="675" w:type="dxa"/>
          </w:tcPr>
          <w:p w:rsidR="005227C3" w:rsidRPr="00725588" w:rsidRDefault="005227C3" w:rsidP="009862C4"/>
        </w:tc>
        <w:tc>
          <w:tcPr>
            <w:tcW w:w="9957" w:type="dxa"/>
          </w:tcPr>
          <w:p w:rsidR="005227C3" w:rsidRPr="00725588" w:rsidRDefault="005227C3" w:rsidP="00D75EDB"/>
        </w:tc>
      </w:tr>
      <w:tr w:rsidR="005227C3" w:rsidRPr="00725588" w:rsidTr="00010A67">
        <w:tc>
          <w:tcPr>
            <w:tcW w:w="675" w:type="dxa"/>
          </w:tcPr>
          <w:p w:rsidR="005227C3" w:rsidRPr="00725588" w:rsidRDefault="005227C3" w:rsidP="005227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9957" w:type="dxa"/>
          </w:tcPr>
          <w:p w:rsidR="005227C3" w:rsidRPr="00725588" w:rsidRDefault="005227C3" w:rsidP="00D75EDB">
            <w:r w:rsidRPr="00725588">
              <w:t>Вьют ли гнёзда наши перелётные птицы зимой на юге?</w:t>
            </w:r>
          </w:p>
        </w:tc>
      </w:tr>
      <w:tr w:rsidR="005227C3" w:rsidRPr="00725588" w:rsidTr="00010A67">
        <w:tc>
          <w:tcPr>
            <w:tcW w:w="675" w:type="dxa"/>
          </w:tcPr>
          <w:p w:rsidR="005227C3" w:rsidRPr="00725588" w:rsidRDefault="005227C3" w:rsidP="009862C4"/>
        </w:tc>
        <w:tc>
          <w:tcPr>
            <w:tcW w:w="9957" w:type="dxa"/>
          </w:tcPr>
          <w:p w:rsidR="005227C3" w:rsidRPr="00725588" w:rsidRDefault="005227C3" w:rsidP="00D75EDB"/>
        </w:tc>
      </w:tr>
      <w:tr w:rsidR="005227C3" w:rsidRPr="00725588" w:rsidTr="00010A67">
        <w:tc>
          <w:tcPr>
            <w:tcW w:w="675" w:type="dxa"/>
          </w:tcPr>
          <w:p w:rsidR="005227C3" w:rsidRPr="00725588" w:rsidRDefault="005227C3" w:rsidP="005227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9957" w:type="dxa"/>
          </w:tcPr>
          <w:p w:rsidR="005227C3" w:rsidRPr="00725588" w:rsidRDefault="005227C3" w:rsidP="00D75EDB">
            <w:r w:rsidRPr="00725588">
              <w:t>Какое млекопитающее достигает длины 33 метра и весит до 160 тонн?</w:t>
            </w:r>
          </w:p>
        </w:tc>
      </w:tr>
      <w:tr w:rsidR="005227C3" w:rsidRPr="00725588" w:rsidTr="00010A67">
        <w:tc>
          <w:tcPr>
            <w:tcW w:w="675" w:type="dxa"/>
          </w:tcPr>
          <w:p w:rsidR="005227C3" w:rsidRPr="00725588" w:rsidRDefault="005227C3" w:rsidP="009862C4"/>
        </w:tc>
        <w:tc>
          <w:tcPr>
            <w:tcW w:w="9957" w:type="dxa"/>
          </w:tcPr>
          <w:p w:rsidR="005227C3" w:rsidRPr="00725588" w:rsidRDefault="005227C3" w:rsidP="00D75EDB"/>
        </w:tc>
      </w:tr>
      <w:tr w:rsidR="005227C3" w:rsidRPr="00725588" w:rsidTr="00010A67">
        <w:tc>
          <w:tcPr>
            <w:tcW w:w="675" w:type="dxa"/>
          </w:tcPr>
          <w:p w:rsidR="005227C3" w:rsidRPr="00725588" w:rsidRDefault="005227C3" w:rsidP="005227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9957" w:type="dxa"/>
          </w:tcPr>
          <w:p w:rsidR="005227C3" w:rsidRPr="00725588" w:rsidRDefault="005227C3" w:rsidP="00D75EDB">
            <w:r w:rsidRPr="00725588">
              <w:t>Какое дерево занимает в России наибольшее площади?</w:t>
            </w:r>
          </w:p>
        </w:tc>
      </w:tr>
      <w:tr w:rsidR="005227C3" w:rsidRPr="00725588" w:rsidTr="00010A67">
        <w:tc>
          <w:tcPr>
            <w:tcW w:w="675" w:type="dxa"/>
          </w:tcPr>
          <w:p w:rsidR="005227C3" w:rsidRPr="00725588" w:rsidRDefault="005227C3" w:rsidP="009862C4"/>
        </w:tc>
        <w:tc>
          <w:tcPr>
            <w:tcW w:w="9957" w:type="dxa"/>
          </w:tcPr>
          <w:p w:rsidR="005227C3" w:rsidRPr="00725588" w:rsidRDefault="005227C3" w:rsidP="00D75EDB"/>
        </w:tc>
      </w:tr>
      <w:tr w:rsidR="005227C3" w:rsidRPr="00725588" w:rsidTr="00010A67">
        <w:tc>
          <w:tcPr>
            <w:tcW w:w="675" w:type="dxa"/>
          </w:tcPr>
          <w:p w:rsidR="005227C3" w:rsidRPr="00725588" w:rsidRDefault="005227C3" w:rsidP="005227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9957" w:type="dxa"/>
          </w:tcPr>
          <w:p w:rsidR="005227C3" w:rsidRPr="00725588" w:rsidRDefault="005227C3" w:rsidP="00D75EDB">
            <w:r w:rsidRPr="00725588">
              <w:t>Какие рыбы могут жить вне воды?</w:t>
            </w:r>
          </w:p>
        </w:tc>
      </w:tr>
      <w:tr w:rsidR="005227C3" w:rsidRPr="00725588" w:rsidTr="00010A67">
        <w:tc>
          <w:tcPr>
            <w:tcW w:w="675" w:type="dxa"/>
          </w:tcPr>
          <w:p w:rsidR="005227C3" w:rsidRPr="00725588" w:rsidRDefault="005227C3" w:rsidP="009862C4"/>
        </w:tc>
        <w:tc>
          <w:tcPr>
            <w:tcW w:w="9957" w:type="dxa"/>
          </w:tcPr>
          <w:p w:rsidR="005227C3" w:rsidRPr="00725588" w:rsidRDefault="005227C3" w:rsidP="00D75EDB"/>
        </w:tc>
      </w:tr>
      <w:tr w:rsidR="003D7E66" w:rsidRPr="00725588" w:rsidTr="00010A67">
        <w:tc>
          <w:tcPr>
            <w:tcW w:w="675" w:type="dxa"/>
          </w:tcPr>
          <w:p w:rsidR="003D7E66" w:rsidRPr="00725588" w:rsidRDefault="003D7E66" w:rsidP="00BA343A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9957" w:type="dxa"/>
          </w:tcPr>
          <w:p w:rsidR="003D7E66" w:rsidRPr="00725588" w:rsidRDefault="003D7E66" w:rsidP="00D75EDB">
            <w:r>
              <w:t>Назовите первые весенние цветы, произрастающие в вашем крае.</w:t>
            </w:r>
          </w:p>
        </w:tc>
      </w:tr>
      <w:tr w:rsidR="00BA343A" w:rsidRPr="00725588" w:rsidTr="00010A67">
        <w:tc>
          <w:tcPr>
            <w:tcW w:w="675" w:type="dxa"/>
          </w:tcPr>
          <w:p w:rsidR="00BA343A" w:rsidRPr="00725588" w:rsidRDefault="00BA343A" w:rsidP="00BA343A">
            <w:pPr>
              <w:pStyle w:val="a3"/>
              <w:ind w:left="360"/>
            </w:pPr>
          </w:p>
        </w:tc>
        <w:tc>
          <w:tcPr>
            <w:tcW w:w="9957" w:type="dxa"/>
          </w:tcPr>
          <w:p w:rsidR="00BA343A" w:rsidRDefault="00BA343A" w:rsidP="00D75EDB"/>
        </w:tc>
      </w:tr>
    </w:tbl>
    <w:p w:rsidR="0041415A" w:rsidRDefault="0041415A" w:rsidP="00EF12C1"/>
    <w:sectPr w:rsidR="0041415A" w:rsidSect="00925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E24" w:rsidRDefault="00770E24" w:rsidP="00990B3E">
      <w:r>
        <w:separator/>
      </w:r>
    </w:p>
  </w:endnote>
  <w:endnote w:type="continuationSeparator" w:id="0">
    <w:p w:rsidR="00770E24" w:rsidRDefault="00770E24" w:rsidP="00990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E24" w:rsidRDefault="00770E24" w:rsidP="00990B3E">
      <w:r>
        <w:separator/>
      </w:r>
    </w:p>
  </w:footnote>
  <w:footnote w:type="continuationSeparator" w:id="0">
    <w:p w:rsidR="00770E24" w:rsidRDefault="00770E24" w:rsidP="00990B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4256"/>
    <w:multiLevelType w:val="hybridMultilevel"/>
    <w:tmpl w:val="3B8CC8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9B0F9C"/>
    <w:multiLevelType w:val="hybridMultilevel"/>
    <w:tmpl w:val="99721F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096C88"/>
    <w:multiLevelType w:val="hybridMultilevel"/>
    <w:tmpl w:val="85B03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885098"/>
    <w:multiLevelType w:val="hybridMultilevel"/>
    <w:tmpl w:val="E6BE91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5F5E22"/>
    <w:multiLevelType w:val="hybridMultilevel"/>
    <w:tmpl w:val="12ACCF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F36EBF"/>
    <w:multiLevelType w:val="hybridMultilevel"/>
    <w:tmpl w:val="264A6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89D"/>
    <w:rsid w:val="00010A67"/>
    <w:rsid w:val="0001402E"/>
    <w:rsid w:val="00022210"/>
    <w:rsid w:val="00073B17"/>
    <w:rsid w:val="000A0150"/>
    <w:rsid w:val="000B1027"/>
    <w:rsid w:val="000B64D8"/>
    <w:rsid w:val="000C487C"/>
    <w:rsid w:val="000E30AF"/>
    <w:rsid w:val="00115154"/>
    <w:rsid w:val="0012435F"/>
    <w:rsid w:val="00146613"/>
    <w:rsid w:val="001740E1"/>
    <w:rsid w:val="001C66B0"/>
    <w:rsid w:val="001F4836"/>
    <w:rsid w:val="002100CA"/>
    <w:rsid w:val="00212D80"/>
    <w:rsid w:val="002155ED"/>
    <w:rsid w:val="002368C1"/>
    <w:rsid w:val="00251681"/>
    <w:rsid w:val="00252CA9"/>
    <w:rsid w:val="002571F0"/>
    <w:rsid w:val="002D0A20"/>
    <w:rsid w:val="002D671C"/>
    <w:rsid w:val="002D7C9D"/>
    <w:rsid w:val="00333C7E"/>
    <w:rsid w:val="0033488E"/>
    <w:rsid w:val="00382C6F"/>
    <w:rsid w:val="003A6507"/>
    <w:rsid w:val="003B2E07"/>
    <w:rsid w:val="003D3552"/>
    <w:rsid w:val="003D7E66"/>
    <w:rsid w:val="0041415A"/>
    <w:rsid w:val="00427739"/>
    <w:rsid w:val="004350ED"/>
    <w:rsid w:val="004B6AC5"/>
    <w:rsid w:val="0051489D"/>
    <w:rsid w:val="005227C3"/>
    <w:rsid w:val="00546361"/>
    <w:rsid w:val="00561DBD"/>
    <w:rsid w:val="00563E6B"/>
    <w:rsid w:val="00597583"/>
    <w:rsid w:val="005F6199"/>
    <w:rsid w:val="00613ECF"/>
    <w:rsid w:val="00675D4D"/>
    <w:rsid w:val="006C7D13"/>
    <w:rsid w:val="006D2F11"/>
    <w:rsid w:val="006F15F6"/>
    <w:rsid w:val="00725588"/>
    <w:rsid w:val="00747B13"/>
    <w:rsid w:val="00770E24"/>
    <w:rsid w:val="007A22C3"/>
    <w:rsid w:val="007A2CF1"/>
    <w:rsid w:val="008055E9"/>
    <w:rsid w:val="0085112E"/>
    <w:rsid w:val="00863A6E"/>
    <w:rsid w:val="008830A5"/>
    <w:rsid w:val="008D53C1"/>
    <w:rsid w:val="008F5E09"/>
    <w:rsid w:val="008F6DAD"/>
    <w:rsid w:val="0092504F"/>
    <w:rsid w:val="00925C9D"/>
    <w:rsid w:val="009315ED"/>
    <w:rsid w:val="00957E2D"/>
    <w:rsid w:val="0096214A"/>
    <w:rsid w:val="009862C4"/>
    <w:rsid w:val="00990B3E"/>
    <w:rsid w:val="009B6C32"/>
    <w:rsid w:val="009E074A"/>
    <w:rsid w:val="009E4BB8"/>
    <w:rsid w:val="00A049DA"/>
    <w:rsid w:val="00A7559C"/>
    <w:rsid w:val="00AA4FE9"/>
    <w:rsid w:val="00AA5275"/>
    <w:rsid w:val="00AB214A"/>
    <w:rsid w:val="00AB29BB"/>
    <w:rsid w:val="00AE551A"/>
    <w:rsid w:val="00B207EB"/>
    <w:rsid w:val="00B362F4"/>
    <w:rsid w:val="00B45428"/>
    <w:rsid w:val="00B81B9A"/>
    <w:rsid w:val="00BA343A"/>
    <w:rsid w:val="00BE4AF7"/>
    <w:rsid w:val="00C327BC"/>
    <w:rsid w:val="00C37CBB"/>
    <w:rsid w:val="00C76DA8"/>
    <w:rsid w:val="00CA3514"/>
    <w:rsid w:val="00CC294D"/>
    <w:rsid w:val="00D61B2F"/>
    <w:rsid w:val="00D72EF6"/>
    <w:rsid w:val="00DB4883"/>
    <w:rsid w:val="00DD1D79"/>
    <w:rsid w:val="00DE01B1"/>
    <w:rsid w:val="00E0576D"/>
    <w:rsid w:val="00E5117C"/>
    <w:rsid w:val="00E7684E"/>
    <w:rsid w:val="00EB1FEF"/>
    <w:rsid w:val="00EB6756"/>
    <w:rsid w:val="00ED0223"/>
    <w:rsid w:val="00EE7369"/>
    <w:rsid w:val="00EF12C1"/>
    <w:rsid w:val="00EF3CF6"/>
    <w:rsid w:val="00EF79B7"/>
    <w:rsid w:val="00F34E91"/>
    <w:rsid w:val="00F7058D"/>
    <w:rsid w:val="00F74252"/>
    <w:rsid w:val="00F80097"/>
    <w:rsid w:val="00FA2661"/>
    <w:rsid w:val="00FA3CBD"/>
    <w:rsid w:val="00FA67CA"/>
    <w:rsid w:val="00FC213D"/>
    <w:rsid w:val="00FF2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89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90B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0B3E"/>
  </w:style>
  <w:style w:type="paragraph" w:styleId="a6">
    <w:name w:val="footer"/>
    <w:basedOn w:val="a"/>
    <w:link w:val="a7"/>
    <w:uiPriority w:val="99"/>
    <w:semiHidden/>
    <w:unhideWhenUsed/>
    <w:rsid w:val="00990B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0B3E"/>
  </w:style>
  <w:style w:type="table" w:styleId="a8">
    <w:name w:val="Table Grid"/>
    <w:basedOn w:val="a1"/>
    <w:uiPriority w:val="59"/>
    <w:rsid w:val="007255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382C6F"/>
    <w:rPr>
      <w:b/>
      <w:bCs/>
    </w:rPr>
  </w:style>
  <w:style w:type="character" w:styleId="aa">
    <w:name w:val="Hyperlink"/>
    <w:basedOn w:val="a0"/>
    <w:uiPriority w:val="99"/>
    <w:unhideWhenUsed/>
    <w:rsid w:val="008F5E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tocdo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 В А</dc:creator>
  <cp:lastModifiedBy>ШУмилова В А</cp:lastModifiedBy>
  <cp:revision>3</cp:revision>
  <dcterms:created xsi:type="dcterms:W3CDTF">2017-02-08T08:30:00Z</dcterms:created>
  <dcterms:modified xsi:type="dcterms:W3CDTF">2017-02-08T09:12:00Z</dcterms:modified>
</cp:coreProperties>
</file>