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41" w:rsidRDefault="00791F44" w:rsidP="008467A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программе «</w:t>
      </w:r>
      <w:r>
        <w:rPr>
          <w:rFonts w:ascii="Times New Roman" w:hAnsi="Times New Roman"/>
          <w:sz w:val="28"/>
          <w:szCs w:val="28"/>
          <w:lang w:val="en-US"/>
        </w:rPr>
        <w:t>Stop</w:t>
      </w:r>
      <w:r>
        <w:rPr>
          <w:rFonts w:ascii="Times New Roman" w:hAnsi="Times New Roman"/>
          <w:sz w:val="28"/>
          <w:szCs w:val="28"/>
        </w:rPr>
        <w:t>-нарк</w:t>
      </w:r>
      <w:r w:rsidR="00345A4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тики»,</w:t>
      </w:r>
    </w:p>
    <w:p w:rsidR="00345A41" w:rsidRDefault="00345A41" w:rsidP="00345A4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утверждённой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приказом </w:t>
      </w:r>
      <w:r w:rsidR="00791F44">
        <w:rPr>
          <w:rFonts w:ascii="Times New Roman" w:hAnsi="Times New Roman"/>
          <w:sz w:val="28"/>
          <w:szCs w:val="28"/>
        </w:rPr>
        <w:t>д</w:t>
      </w:r>
      <w:r w:rsidR="008467A3">
        <w:rPr>
          <w:rFonts w:ascii="Times New Roman" w:hAnsi="Times New Roman"/>
          <w:sz w:val="28"/>
          <w:szCs w:val="28"/>
        </w:rPr>
        <w:t>иректор</w:t>
      </w:r>
      <w:r w:rsidR="00791F4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МАОУ ДОД «ЦДОД» </w:t>
      </w:r>
    </w:p>
    <w:p w:rsidR="008467A3" w:rsidRDefault="00345A41" w:rsidP="00345A4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12 сентября </w:t>
      </w:r>
      <w:r w:rsidR="00294BAD">
        <w:rPr>
          <w:rFonts w:ascii="Times New Roman" w:hAnsi="Times New Roman"/>
          <w:sz w:val="28"/>
          <w:szCs w:val="28"/>
        </w:rPr>
        <w:t>201</w:t>
      </w:r>
      <w:r w:rsidR="00931BB1">
        <w:rPr>
          <w:rFonts w:ascii="Times New Roman" w:hAnsi="Times New Roman"/>
          <w:sz w:val="28"/>
          <w:szCs w:val="28"/>
        </w:rPr>
        <w:t xml:space="preserve">3 </w:t>
      </w:r>
      <w:r w:rsidR="008467A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№175</w:t>
      </w:r>
    </w:p>
    <w:p w:rsidR="008467A3" w:rsidRDefault="008467A3" w:rsidP="000A23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A230A" w:rsidRPr="008467A3" w:rsidRDefault="000A230A" w:rsidP="000A23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8467A3">
        <w:rPr>
          <w:rFonts w:ascii="Times New Roman" w:hAnsi="Times New Roman"/>
          <w:sz w:val="28"/>
          <w:szCs w:val="28"/>
        </w:rPr>
        <w:t>План</w:t>
      </w:r>
      <w:r w:rsidR="00712F3F">
        <w:rPr>
          <w:rFonts w:ascii="Times New Roman" w:hAnsi="Times New Roman"/>
          <w:sz w:val="28"/>
          <w:szCs w:val="28"/>
        </w:rPr>
        <w:t xml:space="preserve"> реализации долгосрочной комплексной программы «</w:t>
      </w:r>
      <w:r w:rsidR="00712F3F">
        <w:rPr>
          <w:rFonts w:ascii="Times New Roman" w:hAnsi="Times New Roman"/>
          <w:sz w:val="28"/>
          <w:szCs w:val="28"/>
          <w:lang w:val="en-US"/>
        </w:rPr>
        <w:t>Stop</w:t>
      </w:r>
      <w:r w:rsidR="00712F3F">
        <w:rPr>
          <w:rFonts w:ascii="Times New Roman" w:hAnsi="Times New Roman"/>
          <w:sz w:val="28"/>
          <w:szCs w:val="28"/>
        </w:rPr>
        <w:t xml:space="preserve"> наркотики»</w:t>
      </w:r>
      <w:r w:rsidRPr="008467A3">
        <w:rPr>
          <w:rFonts w:ascii="Times New Roman" w:hAnsi="Times New Roman"/>
          <w:sz w:val="28"/>
          <w:szCs w:val="28"/>
        </w:rPr>
        <w:t xml:space="preserve"> по профилактике употребления наркотических и психотропных веществ в подростковой среде</w:t>
      </w:r>
      <w:r w:rsidR="00931BB1">
        <w:rPr>
          <w:rFonts w:ascii="Times New Roman" w:hAnsi="Times New Roman"/>
          <w:sz w:val="28"/>
          <w:szCs w:val="28"/>
        </w:rPr>
        <w:t xml:space="preserve"> </w:t>
      </w:r>
      <w:r w:rsidR="00ED2686">
        <w:rPr>
          <w:rFonts w:ascii="Times New Roman" w:hAnsi="Times New Roman"/>
          <w:sz w:val="28"/>
          <w:szCs w:val="28"/>
        </w:rPr>
        <w:t xml:space="preserve">на </w:t>
      </w:r>
      <w:r w:rsidR="00712F3F">
        <w:rPr>
          <w:rFonts w:ascii="Times New Roman" w:hAnsi="Times New Roman"/>
          <w:sz w:val="28"/>
          <w:szCs w:val="28"/>
        </w:rPr>
        <w:t>2014/</w:t>
      </w:r>
      <w:r w:rsidRPr="008467A3">
        <w:rPr>
          <w:rFonts w:ascii="Times New Roman" w:hAnsi="Times New Roman"/>
          <w:sz w:val="28"/>
          <w:szCs w:val="28"/>
        </w:rPr>
        <w:t xml:space="preserve">2015 </w:t>
      </w:r>
      <w:proofErr w:type="gramStart"/>
      <w:r w:rsidRPr="008467A3">
        <w:rPr>
          <w:rFonts w:ascii="Times New Roman" w:hAnsi="Times New Roman"/>
          <w:sz w:val="28"/>
          <w:szCs w:val="28"/>
        </w:rPr>
        <w:t>учебный  год</w:t>
      </w:r>
      <w:bookmarkEnd w:id="0"/>
      <w:proofErr w:type="gramEnd"/>
    </w:p>
    <w:tbl>
      <w:tblPr>
        <w:tblW w:w="1589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575"/>
        <w:gridCol w:w="4835"/>
        <w:gridCol w:w="4742"/>
        <w:gridCol w:w="3919"/>
      </w:tblGrid>
      <w:tr w:rsidR="006643A0" w:rsidRPr="008467A3" w:rsidTr="00931BB1">
        <w:tc>
          <w:tcPr>
            <w:tcW w:w="820" w:type="dxa"/>
          </w:tcPr>
          <w:p w:rsidR="000A230A" w:rsidRPr="008467A3" w:rsidRDefault="000A230A" w:rsidP="003D7B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7A3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575" w:type="dxa"/>
          </w:tcPr>
          <w:p w:rsidR="000A230A" w:rsidRPr="008467A3" w:rsidRDefault="000A230A" w:rsidP="003D7B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7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35" w:type="dxa"/>
          </w:tcPr>
          <w:p w:rsidR="000A230A" w:rsidRPr="008467A3" w:rsidRDefault="000A230A" w:rsidP="00931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7A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742" w:type="dxa"/>
          </w:tcPr>
          <w:p w:rsidR="000A230A" w:rsidRPr="008467A3" w:rsidRDefault="000A230A" w:rsidP="003D7B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7A3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919" w:type="dxa"/>
          </w:tcPr>
          <w:p w:rsidR="000A230A" w:rsidRPr="008467A3" w:rsidRDefault="000A230A" w:rsidP="003D7B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7A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8286C" w:rsidRPr="007B7BB9" w:rsidTr="00931BB1">
        <w:tc>
          <w:tcPr>
            <w:tcW w:w="820" w:type="dxa"/>
          </w:tcPr>
          <w:p w:rsidR="0038286C" w:rsidRPr="007B7BB9" w:rsidRDefault="0038286C" w:rsidP="00931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75" w:type="dxa"/>
          </w:tcPr>
          <w:p w:rsidR="0038286C" w:rsidRPr="007B7BB9" w:rsidRDefault="0038286C" w:rsidP="007B7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35" w:type="dxa"/>
          </w:tcPr>
          <w:p w:rsidR="0038286C" w:rsidRPr="007B7BB9" w:rsidRDefault="0038286C" w:rsidP="007B7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«Это важно знать!»</w:t>
            </w:r>
          </w:p>
        </w:tc>
        <w:tc>
          <w:tcPr>
            <w:tcW w:w="4742" w:type="dxa"/>
          </w:tcPr>
          <w:p w:rsidR="0038286C" w:rsidRPr="007B7BB9" w:rsidRDefault="0038286C" w:rsidP="007B7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Приобретение и распространение методических, научно-популярных пособий, рекомендаций, плакатов, листовок, буклетов для родителей, педагогов, детей.</w:t>
            </w:r>
          </w:p>
        </w:tc>
        <w:tc>
          <w:tcPr>
            <w:tcW w:w="3919" w:type="dxa"/>
          </w:tcPr>
          <w:p w:rsidR="0038286C" w:rsidRPr="007B7BB9" w:rsidRDefault="0038286C" w:rsidP="00931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Бондарёнок</w:t>
            </w:r>
            <w:proofErr w:type="spellEnd"/>
            <w:r w:rsidRPr="007B7BB9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  <w:r w:rsidR="00931B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Высоких В.С.</w:t>
            </w:r>
          </w:p>
        </w:tc>
      </w:tr>
      <w:tr w:rsidR="0038286C" w:rsidRPr="007B7BB9" w:rsidTr="00931BB1">
        <w:tc>
          <w:tcPr>
            <w:tcW w:w="820" w:type="dxa"/>
          </w:tcPr>
          <w:p w:rsidR="0038286C" w:rsidRPr="007B7BB9" w:rsidRDefault="0038286C" w:rsidP="007B7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75" w:type="dxa"/>
          </w:tcPr>
          <w:p w:rsidR="0038286C" w:rsidRPr="007B7BB9" w:rsidRDefault="0038286C" w:rsidP="007B7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35" w:type="dxa"/>
          </w:tcPr>
          <w:p w:rsidR="0038286C" w:rsidRPr="007B7BB9" w:rsidRDefault="0038286C" w:rsidP="007B7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7B7BB9">
              <w:rPr>
                <w:rFonts w:ascii="Times New Roman" w:hAnsi="Times New Roman" w:cs="Times New Roman"/>
                <w:bCs/>
                <w:sz w:val="28"/>
                <w:szCs w:val="28"/>
              </w:rPr>
              <w:t>Подростки</w:t>
            </w: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 xml:space="preserve"> и их деятельность в </w:t>
            </w:r>
            <w:r w:rsidRPr="007B7BB9">
              <w:rPr>
                <w:rFonts w:ascii="Times New Roman" w:hAnsi="Times New Roman" w:cs="Times New Roman"/>
                <w:bCs/>
                <w:sz w:val="28"/>
                <w:szCs w:val="28"/>
              </w:rPr>
              <w:t>Интернете</w:t>
            </w: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742" w:type="dxa"/>
          </w:tcPr>
          <w:p w:rsidR="0038286C" w:rsidRPr="007B7BB9" w:rsidRDefault="0038286C" w:rsidP="007B7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консультационных мероприятий с родителями и обучающимися по вопросам информационной безопасности</w:t>
            </w:r>
          </w:p>
        </w:tc>
        <w:tc>
          <w:tcPr>
            <w:tcW w:w="3919" w:type="dxa"/>
          </w:tcPr>
          <w:p w:rsidR="0038286C" w:rsidRPr="007B7BB9" w:rsidRDefault="0038286C" w:rsidP="00931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Лунёв</w:t>
            </w:r>
            <w:proofErr w:type="spellEnd"/>
            <w:r w:rsidRPr="007B7BB9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  <w:r w:rsidR="00931B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Кочетков А.А.</w:t>
            </w:r>
          </w:p>
        </w:tc>
      </w:tr>
      <w:tr w:rsidR="0038286C" w:rsidRPr="007B7BB9" w:rsidTr="00931BB1">
        <w:tc>
          <w:tcPr>
            <w:tcW w:w="820" w:type="dxa"/>
          </w:tcPr>
          <w:p w:rsidR="0038286C" w:rsidRPr="007B7BB9" w:rsidRDefault="0038286C" w:rsidP="007B7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75" w:type="dxa"/>
          </w:tcPr>
          <w:p w:rsidR="0038286C" w:rsidRPr="007B7BB9" w:rsidRDefault="0038286C" w:rsidP="007B7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35" w:type="dxa"/>
          </w:tcPr>
          <w:p w:rsidR="0038286C" w:rsidRPr="007B7BB9" w:rsidRDefault="00D92861" w:rsidP="007B7BB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социально значимого проекта «Один плюс два»</w:t>
            </w:r>
          </w:p>
        </w:tc>
        <w:tc>
          <w:tcPr>
            <w:tcW w:w="4742" w:type="dxa"/>
          </w:tcPr>
          <w:p w:rsidR="0038286C" w:rsidRPr="007B7BB9" w:rsidRDefault="0038286C" w:rsidP="007B7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Индивидуально-профилак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тическая работа с воспитанниками</w:t>
            </w: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, в том числе подростками «группы риска</w:t>
            </w:r>
            <w:proofErr w:type="gramStart"/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»,  обучающихся</w:t>
            </w:r>
            <w:proofErr w:type="gramEnd"/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, состоящих на ВШУ/ КДН и ЗП / ПДН ОМВД</w:t>
            </w:r>
          </w:p>
        </w:tc>
        <w:tc>
          <w:tcPr>
            <w:tcW w:w="3919" w:type="dxa"/>
          </w:tcPr>
          <w:p w:rsidR="0038286C" w:rsidRPr="007B7BB9" w:rsidRDefault="00D92861" w:rsidP="00931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ММОО «Город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дети»</w:t>
            </w:r>
            <w:r w:rsidR="00931B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38286C" w:rsidRPr="007B7BB9">
              <w:rPr>
                <w:rFonts w:ascii="Times New Roman" w:hAnsi="Times New Roman" w:cs="Times New Roman"/>
                <w:sz w:val="28"/>
                <w:szCs w:val="28"/>
              </w:rPr>
              <w:t>Бондарёнок</w:t>
            </w:r>
            <w:proofErr w:type="spellEnd"/>
            <w:proofErr w:type="gramEnd"/>
            <w:r w:rsidR="0038286C" w:rsidRPr="007B7BB9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  <w:r w:rsidR="00931B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8286C" w:rsidRPr="007B7BB9">
              <w:rPr>
                <w:rFonts w:ascii="Times New Roman" w:hAnsi="Times New Roman" w:cs="Times New Roman"/>
                <w:sz w:val="28"/>
                <w:szCs w:val="28"/>
              </w:rPr>
              <w:t>Высоких В.С.</w:t>
            </w:r>
          </w:p>
        </w:tc>
      </w:tr>
      <w:tr w:rsidR="0038286C" w:rsidRPr="007B7BB9" w:rsidTr="00931BB1">
        <w:tc>
          <w:tcPr>
            <w:tcW w:w="820" w:type="dxa"/>
          </w:tcPr>
          <w:p w:rsidR="0038286C" w:rsidRPr="007B7BB9" w:rsidRDefault="0038286C" w:rsidP="007B7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75" w:type="dxa"/>
          </w:tcPr>
          <w:p w:rsidR="0038286C" w:rsidRPr="007B7BB9" w:rsidRDefault="0038286C" w:rsidP="007B7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35" w:type="dxa"/>
          </w:tcPr>
          <w:p w:rsidR="0038286C" w:rsidRPr="00731874" w:rsidRDefault="0038286C" w:rsidP="00931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«Важная тема»</w:t>
            </w:r>
          </w:p>
        </w:tc>
        <w:tc>
          <w:tcPr>
            <w:tcW w:w="4742" w:type="dxa"/>
          </w:tcPr>
          <w:p w:rsidR="0038286C" w:rsidRPr="00731874" w:rsidRDefault="0038286C" w:rsidP="00931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</w:t>
            </w:r>
            <w:r w:rsidR="00931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материалов на</w:t>
            </w:r>
            <w:r w:rsidR="00D9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="00931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 xml:space="preserve">МАОУ ДОД </w:t>
            </w:r>
            <w:r w:rsidRPr="007B7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«ЦДОД»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информационных стендах</w:t>
            </w:r>
          </w:p>
        </w:tc>
        <w:tc>
          <w:tcPr>
            <w:tcW w:w="3919" w:type="dxa"/>
          </w:tcPr>
          <w:p w:rsidR="0038286C" w:rsidRPr="00194641" w:rsidRDefault="0038286C" w:rsidP="00931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Бондарёнок</w:t>
            </w:r>
            <w:proofErr w:type="spellEnd"/>
            <w:r w:rsidRPr="007B7BB9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  <w:r w:rsidR="00931B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Высоких В.С.</w:t>
            </w:r>
            <w:r w:rsidR="00931B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B7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Лунёв</w:t>
            </w:r>
            <w:proofErr w:type="spellEnd"/>
            <w:r w:rsidRPr="007B7BB9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  <w:r w:rsidR="00931B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Кочетков А.А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20F3" w:rsidRPr="007B7BB9" w:rsidTr="00931BB1">
        <w:tc>
          <w:tcPr>
            <w:tcW w:w="820" w:type="dxa"/>
          </w:tcPr>
          <w:p w:rsidR="004720F3" w:rsidRDefault="002A187C" w:rsidP="00C135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472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:rsidR="004720F3" w:rsidRDefault="004720F3" w:rsidP="00C135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4835" w:type="dxa"/>
          </w:tcPr>
          <w:p w:rsidR="004720F3" w:rsidRPr="007B7BB9" w:rsidRDefault="004720F3" w:rsidP="00931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BB9">
              <w:rPr>
                <w:rFonts w:ascii="Times New Roman" w:hAnsi="Times New Roman" w:cs="Times New Roman"/>
                <w:bCs/>
                <w:sz w:val="28"/>
                <w:szCs w:val="28"/>
              </w:rPr>
              <w:t>«Сообщи, где торгуют смертью</w:t>
            </w:r>
            <w:proofErr w:type="gramStart"/>
            <w:r w:rsidRPr="007B7BB9">
              <w:rPr>
                <w:rFonts w:ascii="Times New Roman" w:hAnsi="Times New Roman" w:cs="Times New Roman"/>
                <w:bCs/>
                <w:sz w:val="28"/>
                <w:szCs w:val="28"/>
              </w:rPr>
              <w:t>!»</w:t>
            </w:r>
            <w:r w:rsidR="00931BB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7B7BB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proofErr w:type="gramEnd"/>
            <w:r w:rsidRPr="007B7BB9">
              <w:rPr>
                <w:rFonts w:ascii="Times New Roman" w:hAnsi="Times New Roman" w:cs="Times New Roman"/>
                <w:bCs/>
                <w:sz w:val="28"/>
                <w:szCs w:val="28"/>
              </w:rPr>
              <w:t>Антинарко</w:t>
            </w:r>
            <w:proofErr w:type="spellEnd"/>
            <w:r w:rsidRPr="007B7BB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742" w:type="dxa"/>
          </w:tcPr>
          <w:p w:rsidR="004720F3" w:rsidRPr="007B7BB9" w:rsidRDefault="004720F3" w:rsidP="00C135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профилактическая акция. </w:t>
            </w: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правоохранительными органами, иными заинтересованными ведомствами по вопросам профилактики правонарушений, своевременного выявления проявлений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адиктивного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</w:t>
            </w: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со стороны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9" w:type="dxa"/>
          </w:tcPr>
          <w:p w:rsidR="004720F3" w:rsidRPr="007B7BB9" w:rsidRDefault="004720F3" w:rsidP="00931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1B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4720F3" w:rsidRPr="007B7BB9" w:rsidTr="00931BB1">
        <w:tc>
          <w:tcPr>
            <w:tcW w:w="820" w:type="dxa"/>
          </w:tcPr>
          <w:p w:rsidR="004720F3" w:rsidRDefault="002A187C" w:rsidP="00D73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2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:rsidR="004720F3" w:rsidRDefault="004720F3" w:rsidP="00D73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35" w:type="dxa"/>
          </w:tcPr>
          <w:p w:rsidR="004720F3" w:rsidRPr="007B7BB9" w:rsidRDefault="004720F3" w:rsidP="00D73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«Смотри по жизни вперёд»</w:t>
            </w:r>
          </w:p>
        </w:tc>
        <w:tc>
          <w:tcPr>
            <w:tcW w:w="4742" w:type="dxa"/>
          </w:tcPr>
          <w:p w:rsidR="004720F3" w:rsidRPr="007B7BB9" w:rsidRDefault="004720F3" w:rsidP="00D73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тренингов для обучающихся МАОУ ДОД «ЦДОД»</w:t>
            </w:r>
          </w:p>
        </w:tc>
        <w:tc>
          <w:tcPr>
            <w:tcW w:w="3919" w:type="dxa"/>
          </w:tcPr>
          <w:p w:rsidR="004720F3" w:rsidRPr="007B7BB9" w:rsidRDefault="004720F3" w:rsidP="00931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Бондарёнок</w:t>
            </w:r>
            <w:proofErr w:type="spellEnd"/>
            <w:r w:rsidRPr="007B7BB9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  <w:r w:rsidR="00931B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Высоких В.С.</w:t>
            </w:r>
          </w:p>
        </w:tc>
      </w:tr>
      <w:tr w:rsidR="004720F3" w:rsidRPr="007B7BB9" w:rsidTr="00931BB1">
        <w:tc>
          <w:tcPr>
            <w:tcW w:w="820" w:type="dxa"/>
          </w:tcPr>
          <w:p w:rsidR="004720F3" w:rsidRDefault="002A187C" w:rsidP="000F2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2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:rsidR="004720F3" w:rsidRDefault="004720F3" w:rsidP="000F2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35" w:type="dxa"/>
          </w:tcPr>
          <w:p w:rsidR="004720F3" w:rsidRPr="00A2190A" w:rsidRDefault="004720F3" w:rsidP="000F2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90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2190A">
              <w:rPr>
                <w:rFonts w:ascii="Times New Roman" w:hAnsi="Times New Roman" w:cs="Times New Roman"/>
                <w:bCs/>
                <w:sz w:val="28"/>
                <w:szCs w:val="28"/>
              </w:rPr>
              <w:t>Антинаркомания</w:t>
            </w:r>
            <w:proofErr w:type="spellEnd"/>
            <w:r w:rsidRPr="00A2190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742" w:type="dxa"/>
          </w:tcPr>
          <w:p w:rsidR="004720F3" w:rsidRPr="007B7BB9" w:rsidRDefault="004720F3" w:rsidP="000F2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90A">
              <w:rPr>
                <w:rFonts w:ascii="Times New Roman" w:hAnsi="Times New Roman" w:cs="Times New Roman"/>
                <w:sz w:val="28"/>
                <w:szCs w:val="28"/>
              </w:rPr>
              <w:t>Интернет-игра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для воспитанников объединений технической направленности</w:t>
            </w:r>
          </w:p>
        </w:tc>
        <w:tc>
          <w:tcPr>
            <w:tcW w:w="3919" w:type="dxa"/>
          </w:tcPr>
          <w:p w:rsidR="004720F3" w:rsidRPr="007B7BB9" w:rsidRDefault="004720F3" w:rsidP="00931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Рысаева</w:t>
            </w:r>
            <w:proofErr w:type="spellEnd"/>
            <w:r w:rsidRPr="007B7BB9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 w:rsidR="00931B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Соловьёва Е.А.</w:t>
            </w:r>
            <w:r w:rsidR="00931BB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4720F3" w:rsidRPr="007B7BB9" w:rsidTr="00931BB1">
        <w:tc>
          <w:tcPr>
            <w:tcW w:w="820" w:type="dxa"/>
          </w:tcPr>
          <w:p w:rsidR="004720F3" w:rsidRPr="007B7BB9" w:rsidRDefault="002A187C" w:rsidP="00421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2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:rsidR="004720F3" w:rsidRPr="007B7BB9" w:rsidRDefault="004720F3" w:rsidP="00421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35" w:type="dxa"/>
          </w:tcPr>
          <w:p w:rsidR="004720F3" w:rsidRPr="007B7BB9" w:rsidRDefault="004720F3" w:rsidP="00421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Декада «</w:t>
            </w:r>
            <w:r w:rsidRPr="007B7B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» (по отдельному плану)</w:t>
            </w:r>
          </w:p>
        </w:tc>
        <w:tc>
          <w:tcPr>
            <w:tcW w:w="4742" w:type="dxa"/>
          </w:tcPr>
          <w:p w:rsidR="004720F3" w:rsidRPr="007B7BB9" w:rsidRDefault="004720F3" w:rsidP="00421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подготовке и проведении профилактических мероприятий в рамках региональной антинаркотической акции </w:t>
            </w:r>
          </w:p>
        </w:tc>
        <w:tc>
          <w:tcPr>
            <w:tcW w:w="3919" w:type="dxa"/>
          </w:tcPr>
          <w:p w:rsidR="004720F3" w:rsidRPr="007B7BB9" w:rsidRDefault="004720F3" w:rsidP="00931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Бондарёнок</w:t>
            </w:r>
            <w:proofErr w:type="spellEnd"/>
            <w:r w:rsidRPr="007B7BB9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  <w:r w:rsidR="00931B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Лунёв</w:t>
            </w:r>
            <w:proofErr w:type="spellEnd"/>
            <w:r w:rsidRPr="007B7BB9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6643A0" w:rsidRPr="007B7BB9" w:rsidTr="00931BB1">
        <w:tc>
          <w:tcPr>
            <w:tcW w:w="820" w:type="dxa"/>
          </w:tcPr>
          <w:p w:rsidR="000A230A" w:rsidRPr="007B7BB9" w:rsidRDefault="002A187C" w:rsidP="007B7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371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:rsidR="000A230A" w:rsidRPr="007B7BB9" w:rsidRDefault="000A230A" w:rsidP="007B7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35" w:type="dxa"/>
          </w:tcPr>
          <w:p w:rsidR="000A230A" w:rsidRPr="007B7BB9" w:rsidRDefault="000A230A" w:rsidP="007B7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«Трасса»</w:t>
            </w:r>
          </w:p>
        </w:tc>
        <w:tc>
          <w:tcPr>
            <w:tcW w:w="4742" w:type="dxa"/>
          </w:tcPr>
          <w:p w:rsidR="000A230A" w:rsidRPr="007B7BB9" w:rsidRDefault="006643A0" w:rsidP="007B7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0A230A" w:rsidRPr="007B7BB9">
              <w:rPr>
                <w:rFonts w:ascii="Times New Roman" w:hAnsi="Times New Roman" w:cs="Times New Roman"/>
                <w:sz w:val="28"/>
                <w:szCs w:val="28"/>
              </w:rPr>
              <w:t xml:space="preserve"> в открытом региональном фестивале молодёжного творчества</w:t>
            </w:r>
          </w:p>
        </w:tc>
        <w:tc>
          <w:tcPr>
            <w:tcW w:w="3919" w:type="dxa"/>
          </w:tcPr>
          <w:p w:rsidR="006643A0" w:rsidRPr="007B7BB9" w:rsidRDefault="000A230A" w:rsidP="00931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Проурзина</w:t>
            </w:r>
            <w:proofErr w:type="spellEnd"/>
            <w:r w:rsidRPr="007B7BB9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  <w:r w:rsidR="00931B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6643A0" w:rsidRPr="007B7BB9">
              <w:rPr>
                <w:rFonts w:ascii="Times New Roman" w:hAnsi="Times New Roman" w:cs="Times New Roman"/>
                <w:sz w:val="28"/>
                <w:szCs w:val="28"/>
              </w:rPr>
              <w:t>Юсан</w:t>
            </w:r>
            <w:proofErr w:type="spellEnd"/>
            <w:r w:rsidR="006643A0" w:rsidRPr="007B7BB9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 w:rsidR="00931B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6643A0" w:rsidRPr="007B7BB9">
              <w:rPr>
                <w:rFonts w:ascii="Times New Roman" w:hAnsi="Times New Roman" w:cs="Times New Roman"/>
                <w:sz w:val="28"/>
                <w:szCs w:val="28"/>
              </w:rPr>
              <w:t>Моцкене</w:t>
            </w:r>
            <w:proofErr w:type="spellEnd"/>
            <w:r w:rsidR="006643A0" w:rsidRPr="007B7BB9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</w:tr>
      <w:tr w:rsidR="006643A0" w:rsidRPr="007B7BB9" w:rsidTr="00931BB1">
        <w:tc>
          <w:tcPr>
            <w:tcW w:w="820" w:type="dxa"/>
          </w:tcPr>
          <w:p w:rsidR="006643A0" w:rsidRPr="007B7BB9" w:rsidRDefault="002A187C" w:rsidP="007B7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371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:rsidR="006643A0" w:rsidRPr="007B7BB9" w:rsidRDefault="007B7BB9" w:rsidP="007B7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4835" w:type="dxa"/>
          </w:tcPr>
          <w:p w:rsidR="006643A0" w:rsidRPr="007B7BB9" w:rsidRDefault="006643A0" w:rsidP="00931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BB9">
              <w:rPr>
                <w:rFonts w:ascii="Times New Roman" w:eastAsia="Times New Roman" w:hAnsi="Times New Roman" w:cs="Times New Roman"/>
                <w:sz w:val="28"/>
                <w:szCs w:val="28"/>
              </w:rPr>
              <w:t>«Здоровым быть модно»</w:t>
            </w:r>
          </w:p>
        </w:tc>
        <w:tc>
          <w:tcPr>
            <w:tcW w:w="4742" w:type="dxa"/>
          </w:tcPr>
          <w:p w:rsidR="006643A0" w:rsidRPr="007B7BB9" w:rsidRDefault="007B7BB9" w:rsidP="00931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BB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конкурс</w:t>
            </w:r>
            <w:r w:rsidR="006643A0" w:rsidRPr="007B7B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социальной рекламы</w:t>
            </w:r>
            <w:r w:rsidR="006643A0" w:rsidRPr="007B7BB9">
              <w:rPr>
                <w:rFonts w:ascii="Times New Roman" w:hAnsi="Times New Roman" w:cs="Times New Roman"/>
                <w:sz w:val="28"/>
                <w:szCs w:val="28"/>
              </w:rPr>
              <w:t xml:space="preserve"> (плакаты, </w:t>
            </w:r>
            <w:r w:rsidR="00D3718B" w:rsidRPr="007B7BB9">
              <w:rPr>
                <w:rFonts w:ascii="Times New Roman" w:hAnsi="Times New Roman" w:cs="Times New Roman"/>
                <w:sz w:val="28"/>
                <w:szCs w:val="28"/>
              </w:rPr>
              <w:t>видеоролики, информационные</w:t>
            </w:r>
            <w:r w:rsidR="006643A0" w:rsidRPr="007B7BB9">
              <w:rPr>
                <w:rFonts w:ascii="Times New Roman" w:hAnsi="Times New Roman" w:cs="Times New Roman"/>
                <w:sz w:val="28"/>
                <w:szCs w:val="28"/>
              </w:rPr>
              <w:t xml:space="preserve"> буклеты,</w:t>
            </w:r>
            <w:r w:rsidR="00D3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3A0" w:rsidRPr="007B7BB9">
              <w:rPr>
                <w:rFonts w:ascii="Times New Roman" w:hAnsi="Times New Roman" w:cs="Times New Roman"/>
                <w:sz w:val="28"/>
                <w:szCs w:val="28"/>
              </w:rPr>
              <w:t>интернет-баннеры</w:t>
            </w: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19" w:type="dxa"/>
          </w:tcPr>
          <w:p w:rsidR="007B7BB9" w:rsidRPr="007B7BB9" w:rsidRDefault="007B7BB9" w:rsidP="007B7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Бондарёнок</w:t>
            </w:r>
            <w:proofErr w:type="spellEnd"/>
            <w:r w:rsidRPr="007B7BB9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  <w:r w:rsidR="00931B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Высоких В.С.</w:t>
            </w:r>
            <w:r w:rsidR="00931B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Лунёв</w:t>
            </w:r>
            <w:proofErr w:type="spellEnd"/>
            <w:r w:rsidRPr="007B7BB9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D3718B" w:rsidRPr="007B7BB9" w:rsidRDefault="007B7BB9" w:rsidP="00931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Кочетков А.А.</w:t>
            </w:r>
            <w:r w:rsidR="00931B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Рысаева</w:t>
            </w:r>
            <w:proofErr w:type="spellEnd"/>
            <w:r w:rsidRPr="007B7BB9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 w:rsidR="00931B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Соловьёва Е.А.</w:t>
            </w:r>
            <w:r w:rsidR="00931B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3718B">
              <w:rPr>
                <w:rFonts w:ascii="Times New Roman" w:hAnsi="Times New Roman" w:cs="Times New Roman"/>
                <w:sz w:val="28"/>
                <w:szCs w:val="28"/>
              </w:rPr>
              <w:t>Цыганова А.С.</w:t>
            </w:r>
          </w:p>
        </w:tc>
      </w:tr>
      <w:tr w:rsidR="004720F3" w:rsidRPr="007B7BB9" w:rsidTr="00931BB1">
        <w:tc>
          <w:tcPr>
            <w:tcW w:w="820" w:type="dxa"/>
          </w:tcPr>
          <w:p w:rsidR="004720F3" w:rsidRPr="007B7BB9" w:rsidRDefault="002A187C" w:rsidP="002E3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72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:rsidR="004720F3" w:rsidRPr="007B7BB9" w:rsidRDefault="004720F3" w:rsidP="002E3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Январь -апрель</w:t>
            </w:r>
          </w:p>
        </w:tc>
        <w:tc>
          <w:tcPr>
            <w:tcW w:w="4835" w:type="dxa"/>
          </w:tcPr>
          <w:p w:rsidR="004720F3" w:rsidRPr="007B7BB9" w:rsidRDefault="004720F3" w:rsidP="00931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9C8">
              <w:rPr>
                <w:rFonts w:ascii="Times New Roman" w:eastAsia="Times New Roman" w:hAnsi="Times New Roman" w:cs="Times New Roman"/>
                <w:sz w:val="28"/>
                <w:szCs w:val="28"/>
              </w:rPr>
              <w:t>«ПРО</w:t>
            </w:r>
            <w:r w:rsidRPr="007B7B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39C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C39C8">
              <w:rPr>
                <w:rFonts w:ascii="Times New Roman" w:eastAsia="Times New Roman" w:hAnsi="Times New Roman" w:cs="Times New Roman"/>
                <w:sz w:val="28"/>
                <w:szCs w:val="28"/>
              </w:rPr>
              <w:t>life</w:t>
            </w:r>
            <w:proofErr w:type="spellEnd"/>
            <w:r w:rsidRPr="002C39C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42" w:type="dxa"/>
          </w:tcPr>
          <w:p w:rsidR="004720F3" w:rsidRPr="00D3718B" w:rsidRDefault="004720F3" w:rsidP="0093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областном интернет-конкурсе </w:t>
            </w:r>
            <w:r w:rsidRPr="007B7BB9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авторских</w:t>
            </w:r>
            <w:r w:rsidR="00931B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7BB9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фотографий</w:t>
            </w:r>
            <w:r w:rsidRPr="002667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7B7BB9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отражающих</w:t>
            </w:r>
            <w:r w:rsidR="00931B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67CF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здоровый образ</w:t>
            </w:r>
            <w:r w:rsidR="00931B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67CF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 и</w:t>
            </w:r>
            <w:r w:rsidR="00931B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67C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содержательный досуг</w:t>
            </w:r>
            <w:r w:rsidR="00931B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67CF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3919" w:type="dxa"/>
          </w:tcPr>
          <w:p w:rsidR="004720F3" w:rsidRPr="007B7BB9" w:rsidRDefault="004720F3" w:rsidP="00931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Бондарёнок</w:t>
            </w:r>
            <w:proofErr w:type="spellEnd"/>
            <w:r w:rsidRPr="007B7BB9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  <w:r w:rsidR="00931B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Высоких В.С.</w:t>
            </w:r>
            <w:r w:rsidR="00931B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Лунёв</w:t>
            </w:r>
            <w:proofErr w:type="spellEnd"/>
            <w:r w:rsidRPr="007B7BB9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4720F3" w:rsidRPr="007B7BB9" w:rsidTr="00931BB1">
        <w:tc>
          <w:tcPr>
            <w:tcW w:w="820" w:type="dxa"/>
          </w:tcPr>
          <w:p w:rsidR="004720F3" w:rsidRPr="007B7BB9" w:rsidRDefault="002A187C" w:rsidP="002E3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72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:rsidR="004720F3" w:rsidRPr="007B7BB9" w:rsidRDefault="004720F3" w:rsidP="002E3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4835" w:type="dxa"/>
          </w:tcPr>
          <w:p w:rsidR="004720F3" w:rsidRPr="007B7BB9" w:rsidRDefault="004720F3" w:rsidP="002E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B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«Юность России»</w:t>
            </w:r>
          </w:p>
        </w:tc>
        <w:tc>
          <w:tcPr>
            <w:tcW w:w="4742" w:type="dxa"/>
          </w:tcPr>
          <w:p w:rsidR="004720F3" w:rsidRPr="007B7BB9" w:rsidRDefault="004720F3" w:rsidP="002E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BB9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этап Всероссийского конкурса юных фотолюбителей</w:t>
            </w:r>
          </w:p>
        </w:tc>
        <w:tc>
          <w:tcPr>
            <w:tcW w:w="3919" w:type="dxa"/>
          </w:tcPr>
          <w:p w:rsidR="004720F3" w:rsidRPr="007B7BB9" w:rsidRDefault="004720F3" w:rsidP="00931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Бондарёнок</w:t>
            </w:r>
            <w:proofErr w:type="spellEnd"/>
            <w:r w:rsidRPr="007B7BB9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  <w:r w:rsidR="00931B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Лунёв</w:t>
            </w:r>
            <w:proofErr w:type="spellEnd"/>
            <w:r w:rsidRPr="007B7BB9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4720F3" w:rsidRPr="007B7BB9" w:rsidTr="00931BB1">
        <w:tc>
          <w:tcPr>
            <w:tcW w:w="820" w:type="dxa"/>
          </w:tcPr>
          <w:p w:rsidR="004720F3" w:rsidRPr="007B7BB9" w:rsidRDefault="002A187C" w:rsidP="007B7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72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:rsidR="004720F3" w:rsidRPr="007B7BB9" w:rsidRDefault="004720F3" w:rsidP="007B7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35" w:type="dxa"/>
          </w:tcPr>
          <w:p w:rsidR="004720F3" w:rsidRPr="007B7BB9" w:rsidRDefault="004720F3" w:rsidP="007B7BB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7BB9">
              <w:rPr>
                <w:rFonts w:ascii="Times New Roman" w:hAnsi="Times New Roman" w:cs="Times New Roman"/>
                <w:bCs/>
                <w:sz w:val="28"/>
                <w:szCs w:val="28"/>
              </w:rPr>
              <w:t>«Лучший ученик -2015»</w:t>
            </w:r>
          </w:p>
        </w:tc>
        <w:tc>
          <w:tcPr>
            <w:tcW w:w="4742" w:type="dxa"/>
          </w:tcPr>
          <w:p w:rsidR="004720F3" w:rsidRPr="007B7BB9" w:rsidRDefault="004720F3" w:rsidP="007B7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открытия муниципального</w:t>
            </w: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 ЗАТО Александровск</w:t>
            </w:r>
          </w:p>
        </w:tc>
        <w:tc>
          <w:tcPr>
            <w:tcW w:w="3919" w:type="dxa"/>
          </w:tcPr>
          <w:p w:rsidR="004720F3" w:rsidRPr="007B7BB9" w:rsidRDefault="004720F3" w:rsidP="007B7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Высоких В.С.</w:t>
            </w:r>
          </w:p>
        </w:tc>
      </w:tr>
      <w:tr w:rsidR="002A187C" w:rsidRPr="007B7BB9" w:rsidTr="00931BB1">
        <w:tc>
          <w:tcPr>
            <w:tcW w:w="820" w:type="dxa"/>
          </w:tcPr>
          <w:p w:rsidR="002A187C" w:rsidRPr="007B7BB9" w:rsidRDefault="002A187C" w:rsidP="00BD2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75" w:type="dxa"/>
          </w:tcPr>
          <w:p w:rsidR="002A187C" w:rsidRPr="007B7BB9" w:rsidRDefault="002A187C" w:rsidP="00BD2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4835" w:type="dxa"/>
          </w:tcPr>
          <w:p w:rsidR="002A187C" w:rsidRPr="007B7BB9" w:rsidRDefault="002A187C" w:rsidP="00BD2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B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«Россия-страна, свободная от наркотиков»</w:t>
            </w:r>
          </w:p>
        </w:tc>
        <w:tc>
          <w:tcPr>
            <w:tcW w:w="4742" w:type="dxa"/>
          </w:tcPr>
          <w:p w:rsidR="002A187C" w:rsidRPr="007B7BB9" w:rsidRDefault="002A187C" w:rsidP="00BD2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BB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проектов и творческих работ учащихся</w:t>
            </w:r>
          </w:p>
        </w:tc>
        <w:tc>
          <w:tcPr>
            <w:tcW w:w="3919" w:type="dxa"/>
          </w:tcPr>
          <w:p w:rsidR="002A187C" w:rsidRPr="007B7BB9" w:rsidRDefault="002A187C" w:rsidP="00BD2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Высоких В.С.</w:t>
            </w:r>
          </w:p>
        </w:tc>
      </w:tr>
      <w:tr w:rsidR="002A187C" w:rsidRPr="007B7BB9" w:rsidTr="00931BB1">
        <w:tc>
          <w:tcPr>
            <w:tcW w:w="820" w:type="dxa"/>
          </w:tcPr>
          <w:p w:rsidR="002A187C" w:rsidRPr="007B7BB9" w:rsidRDefault="002A187C" w:rsidP="00BD2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75" w:type="dxa"/>
          </w:tcPr>
          <w:p w:rsidR="002A187C" w:rsidRPr="007B7BB9" w:rsidRDefault="002A187C" w:rsidP="00BD2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4835" w:type="dxa"/>
          </w:tcPr>
          <w:p w:rsidR="002A187C" w:rsidRPr="007B7BB9" w:rsidRDefault="002A187C" w:rsidP="00BD2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BB9">
              <w:rPr>
                <w:rFonts w:ascii="Times New Roman" w:eastAsia="Times New Roman" w:hAnsi="Times New Roman" w:cs="Times New Roman"/>
                <w:sz w:val="28"/>
                <w:szCs w:val="28"/>
              </w:rPr>
              <w:t>«Наш выбор – активность, взаимодействие, успех»</w:t>
            </w:r>
          </w:p>
        </w:tc>
        <w:tc>
          <w:tcPr>
            <w:tcW w:w="4742" w:type="dxa"/>
          </w:tcPr>
          <w:p w:rsidR="002A187C" w:rsidRPr="007B7BB9" w:rsidRDefault="002A187C" w:rsidP="00BD2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BB9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конкурс социальной рекламы</w:t>
            </w:r>
          </w:p>
        </w:tc>
        <w:tc>
          <w:tcPr>
            <w:tcW w:w="3919" w:type="dxa"/>
          </w:tcPr>
          <w:p w:rsidR="002A187C" w:rsidRPr="007B7BB9" w:rsidRDefault="002A187C" w:rsidP="00931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Лунёв</w:t>
            </w:r>
            <w:proofErr w:type="spellEnd"/>
            <w:r w:rsidRPr="007B7BB9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2A187C" w:rsidRPr="007B7BB9" w:rsidTr="00931BB1">
        <w:tc>
          <w:tcPr>
            <w:tcW w:w="820" w:type="dxa"/>
          </w:tcPr>
          <w:p w:rsidR="002A187C" w:rsidRPr="007B7BB9" w:rsidRDefault="002A187C" w:rsidP="00BD2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75" w:type="dxa"/>
          </w:tcPr>
          <w:p w:rsidR="002A187C" w:rsidRPr="007B7BB9" w:rsidRDefault="002A187C" w:rsidP="00BD2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4835" w:type="dxa"/>
          </w:tcPr>
          <w:p w:rsidR="002A187C" w:rsidRPr="007B7BB9" w:rsidRDefault="002A187C" w:rsidP="00BD2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B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«Живи без ошибок»</w:t>
            </w:r>
          </w:p>
        </w:tc>
        <w:tc>
          <w:tcPr>
            <w:tcW w:w="4742" w:type="dxa"/>
          </w:tcPr>
          <w:p w:rsidR="002A187C" w:rsidRPr="007B7BB9" w:rsidRDefault="002A187C" w:rsidP="00BD2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BB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литературно-художественный конкурс</w:t>
            </w:r>
          </w:p>
        </w:tc>
        <w:tc>
          <w:tcPr>
            <w:tcW w:w="3919" w:type="dxa"/>
          </w:tcPr>
          <w:p w:rsidR="002A187C" w:rsidRPr="007B7BB9" w:rsidRDefault="002A187C" w:rsidP="00931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Бурлаков Е.А.</w:t>
            </w:r>
            <w:r w:rsidR="00931B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Цыганова А.С.</w:t>
            </w:r>
          </w:p>
        </w:tc>
      </w:tr>
      <w:tr w:rsidR="004720F3" w:rsidRPr="007B7BB9" w:rsidTr="00931BB1">
        <w:tc>
          <w:tcPr>
            <w:tcW w:w="820" w:type="dxa"/>
          </w:tcPr>
          <w:p w:rsidR="004720F3" w:rsidRPr="007B7BB9" w:rsidRDefault="002A187C" w:rsidP="007B7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72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:rsidR="004720F3" w:rsidRPr="007B7BB9" w:rsidRDefault="004720F3" w:rsidP="007B7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35" w:type="dxa"/>
          </w:tcPr>
          <w:p w:rsidR="004720F3" w:rsidRPr="007B7BB9" w:rsidRDefault="004720F3" w:rsidP="007B7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«Страна Почемучек»</w:t>
            </w:r>
          </w:p>
        </w:tc>
        <w:tc>
          <w:tcPr>
            <w:tcW w:w="4742" w:type="dxa"/>
          </w:tcPr>
          <w:p w:rsidR="004720F3" w:rsidRPr="007B7BB9" w:rsidRDefault="004720F3" w:rsidP="007B7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награждения победителей и призёров муниципальной олимпиады </w:t>
            </w:r>
          </w:p>
        </w:tc>
        <w:tc>
          <w:tcPr>
            <w:tcW w:w="3919" w:type="dxa"/>
          </w:tcPr>
          <w:p w:rsidR="004720F3" w:rsidRPr="007B7BB9" w:rsidRDefault="004720F3" w:rsidP="00931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Бондарёнок</w:t>
            </w:r>
            <w:proofErr w:type="spellEnd"/>
            <w:r w:rsidRPr="007B7BB9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  <w:r w:rsidR="00931B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Высоких В.С.</w:t>
            </w:r>
          </w:p>
        </w:tc>
      </w:tr>
      <w:tr w:rsidR="004720F3" w:rsidRPr="007B7BB9" w:rsidTr="00931BB1">
        <w:tc>
          <w:tcPr>
            <w:tcW w:w="820" w:type="dxa"/>
          </w:tcPr>
          <w:p w:rsidR="004720F3" w:rsidRPr="007B7BB9" w:rsidRDefault="004720F3" w:rsidP="007B7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18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:rsidR="004720F3" w:rsidRPr="007B7BB9" w:rsidRDefault="004720F3" w:rsidP="007B7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35" w:type="dxa"/>
          </w:tcPr>
          <w:p w:rsidR="004720F3" w:rsidRPr="007B7BB9" w:rsidRDefault="004720F3" w:rsidP="007B7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«Мы вместе!»</w:t>
            </w:r>
          </w:p>
        </w:tc>
        <w:tc>
          <w:tcPr>
            <w:tcW w:w="4742" w:type="dxa"/>
          </w:tcPr>
          <w:p w:rsidR="004720F3" w:rsidRPr="007B7BB9" w:rsidRDefault="004720F3" w:rsidP="007B7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слёте детских и молодёжных объединений </w:t>
            </w:r>
          </w:p>
        </w:tc>
        <w:tc>
          <w:tcPr>
            <w:tcW w:w="3919" w:type="dxa"/>
          </w:tcPr>
          <w:p w:rsidR="004720F3" w:rsidRPr="007B7BB9" w:rsidRDefault="004720F3" w:rsidP="007B7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Высоких В.С.</w:t>
            </w:r>
          </w:p>
        </w:tc>
      </w:tr>
      <w:tr w:rsidR="004720F3" w:rsidRPr="007B7BB9" w:rsidTr="00931BB1">
        <w:tc>
          <w:tcPr>
            <w:tcW w:w="820" w:type="dxa"/>
          </w:tcPr>
          <w:p w:rsidR="004720F3" w:rsidRPr="007B7BB9" w:rsidRDefault="002A187C" w:rsidP="007B7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72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:rsidR="004720F3" w:rsidRPr="007B7BB9" w:rsidRDefault="004720F3" w:rsidP="007B7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4835" w:type="dxa"/>
          </w:tcPr>
          <w:p w:rsidR="004720F3" w:rsidRPr="007B7BB9" w:rsidRDefault="004720F3" w:rsidP="007B7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«Важная тема»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4742" w:type="dxa"/>
          </w:tcPr>
          <w:p w:rsidR="004720F3" w:rsidRPr="007B7BB9" w:rsidRDefault="004720F3" w:rsidP="00D371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Цикл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 мероприятий </w:t>
            </w: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воспитанников летнего городского лагеря</w:t>
            </w: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19" w:type="dxa"/>
          </w:tcPr>
          <w:p w:rsidR="004720F3" w:rsidRPr="007B7BB9" w:rsidRDefault="004720F3" w:rsidP="007B7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B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</w:tr>
    </w:tbl>
    <w:p w:rsidR="000A230A" w:rsidRPr="007B7BB9" w:rsidRDefault="000A230A" w:rsidP="007B7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230A" w:rsidRPr="007B7BB9" w:rsidSect="006643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0A230A"/>
    <w:rsid w:val="00056ED6"/>
    <w:rsid w:val="000A230A"/>
    <w:rsid w:val="00194641"/>
    <w:rsid w:val="002667CF"/>
    <w:rsid w:val="00294BAD"/>
    <w:rsid w:val="002A187C"/>
    <w:rsid w:val="002C39C8"/>
    <w:rsid w:val="00345A41"/>
    <w:rsid w:val="0038286C"/>
    <w:rsid w:val="003D0DF4"/>
    <w:rsid w:val="003E727F"/>
    <w:rsid w:val="004720F3"/>
    <w:rsid w:val="00582F41"/>
    <w:rsid w:val="005C7BE6"/>
    <w:rsid w:val="006643A0"/>
    <w:rsid w:val="00712F3F"/>
    <w:rsid w:val="00731874"/>
    <w:rsid w:val="00791F44"/>
    <w:rsid w:val="007B7BB9"/>
    <w:rsid w:val="007C32B0"/>
    <w:rsid w:val="00833B2C"/>
    <w:rsid w:val="008467A3"/>
    <w:rsid w:val="008E1983"/>
    <w:rsid w:val="00931BB1"/>
    <w:rsid w:val="00966D41"/>
    <w:rsid w:val="009E01FC"/>
    <w:rsid w:val="00A2190A"/>
    <w:rsid w:val="00B32E72"/>
    <w:rsid w:val="00B9325A"/>
    <w:rsid w:val="00C1244C"/>
    <w:rsid w:val="00D33AB7"/>
    <w:rsid w:val="00D3718B"/>
    <w:rsid w:val="00D92861"/>
    <w:rsid w:val="00E247B6"/>
    <w:rsid w:val="00E64E44"/>
    <w:rsid w:val="00ED2686"/>
    <w:rsid w:val="00F162F2"/>
    <w:rsid w:val="00F53FDB"/>
    <w:rsid w:val="00FD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48D48-13B0-4704-8B2B-1E8C6A8C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4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Trogvald</cp:lastModifiedBy>
  <cp:revision>12</cp:revision>
  <cp:lastPrinted>2015-01-20T08:33:00Z</cp:lastPrinted>
  <dcterms:created xsi:type="dcterms:W3CDTF">2015-01-17T10:48:00Z</dcterms:created>
  <dcterms:modified xsi:type="dcterms:W3CDTF">2015-01-20T11:20:00Z</dcterms:modified>
</cp:coreProperties>
</file>