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3" w:rsidRDefault="00B96563" w:rsidP="002924D8">
      <w:pPr>
        <w:ind w:right="60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B96563" w:rsidRDefault="00B96563"/>
    <w:p w:rsidR="00B96563" w:rsidRDefault="00B96563" w:rsidP="00C02BE0">
      <w:pPr>
        <w:pStyle w:val="1"/>
        <w:ind w:right="60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УПРАВЛЕНИЕ ОБРАЗОВАНИЯ</w:t>
      </w:r>
    </w:p>
    <w:p w:rsidR="00260DCD" w:rsidRDefault="00260DCD" w:rsidP="00C02BE0">
      <w:pPr>
        <w:jc w:val="center"/>
        <w:rPr>
          <w:b/>
          <w:sz w:val="28"/>
          <w:szCs w:val="28"/>
        </w:rPr>
      </w:pPr>
      <w:r w:rsidRPr="00260DCD">
        <w:rPr>
          <w:b/>
          <w:sz w:val="28"/>
          <w:szCs w:val="28"/>
        </w:rPr>
        <w:t>АДМИНИСТРАЦИИ ЗАТО АЛЕКСАНДРОВСК</w:t>
      </w:r>
    </w:p>
    <w:p w:rsidR="00260DCD" w:rsidRDefault="00260DCD" w:rsidP="00C02BE0">
      <w:pPr>
        <w:jc w:val="center"/>
        <w:rPr>
          <w:b/>
          <w:sz w:val="28"/>
          <w:szCs w:val="28"/>
        </w:rPr>
      </w:pPr>
    </w:p>
    <w:p w:rsidR="00260DCD" w:rsidRPr="00260DCD" w:rsidRDefault="00260DCD" w:rsidP="00C0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96563" w:rsidRDefault="00B96563">
      <w:pPr>
        <w:ind w:right="600"/>
        <w:jc w:val="center"/>
        <w:rPr>
          <w:b/>
          <w:sz w:val="18"/>
        </w:rPr>
      </w:pPr>
    </w:p>
    <w:p w:rsidR="00260DCD" w:rsidRDefault="00260DCD">
      <w:pPr>
        <w:pStyle w:val="HTML"/>
      </w:pPr>
    </w:p>
    <w:p w:rsidR="00B77B2A" w:rsidRDefault="006B2A54" w:rsidP="007926C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1B9F" w:rsidRPr="00CB4486">
        <w:rPr>
          <w:rFonts w:ascii="Times New Roman" w:hAnsi="Times New Roman" w:cs="Times New Roman"/>
          <w:sz w:val="28"/>
          <w:szCs w:val="28"/>
        </w:rPr>
        <w:t>т</w:t>
      </w:r>
      <w:r w:rsidR="004B6405">
        <w:rPr>
          <w:rFonts w:ascii="Times New Roman" w:hAnsi="Times New Roman" w:cs="Times New Roman"/>
          <w:sz w:val="28"/>
          <w:szCs w:val="28"/>
        </w:rPr>
        <w:t xml:space="preserve"> 23.03.</w:t>
      </w:r>
      <w:r w:rsidR="00656CC6" w:rsidRPr="00CB4486">
        <w:rPr>
          <w:rFonts w:ascii="Times New Roman" w:hAnsi="Times New Roman" w:cs="Times New Roman"/>
          <w:sz w:val="28"/>
          <w:szCs w:val="28"/>
        </w:rPr>
        <w:t>201</w:t>
      </w:r>
      <w:r w:rsidR="00F801E4">
        <w:rPr>
          <w:rFonts w:ascii="Times New Roman" w:hAnsi="Times New Roman" w:cs="Times New Roman"/>
          <w:sz w:val="28"/>
          <w:szCs w:val="28"/>
        </w:rPr>
        <w:t>2</w:t>
      </w:r>
      <w:r w:rsidR="00656CC6" w:rsidRPr="00CB4486">
        <w:rPr>
          <w:rFonts w:ascii="Times New Roman" w:hAnsi="Times New Roman" w:cs="Times New Roman"/>
          <w:sz w:val="28"/>
          <w:szCs w:val="28"/>
        </w:rPr>
        <w:t xml:space="preserve">  </w:t>
      </w:r>
      <w:r w:rsidR="00CB4486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7926C1" w:rsidRPr="00CB4486">
        <w:rPr>
          <w:rFonts w:ascii="Times New Roman" w:hAnsi="Times New Roman" w:cs="Times New Roman"/>
          <w:sz w:val="28"/>
          <w:szCs w:val="28"/>
        </w:rPr>
        <w:t xml:space="preserve">    </w:t>
      </w:r>
      <w:r w:rsidR="000252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66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4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6644">
        <w:rPr>
          <w:rFonts w:ascii="Times New Roman" w:hAnsi="Times New Roman" w:cs="Times New Roman"/>
          <w:sz w:val="28"/>
          <w:szCs w:val="28"/>
        </w:rPr>
        <w:t xml:space="preserve">      </w:t>
      </w:r>
      <w:r w:rsidR="000252D4">
        <w:rPr>
          <w:rFonts w:ascii="Times New Roman" w:hAnsi="Times New Roman" w:cs="Times New Roman"/>
          <w:sz w:val="28"/>
          <w:szCs w:val="28"/>
        </w:rPr>
        <w:t xml:space="preserve">  </w:t>
      </w:r>
      <w:r w:rsidR="00F801E4">
        <w:rPr>
          <w:rFonts w:ascii="Times New Roman" w:hAnsi="Times New Roman" w:cs="Times New Roman"/>
          <w:sz w:val="28"/>
          <w:szCs w:val="28"/>
        </w:rPr>
        <w:t xml:space="preserve"> </w:t>
      </w:r>
      <w:r w:rsidR="00260DCD" w:rsidRPr="00CB4486">
        <w:rPr>
          <w:rFonts w:ascii="Times New Roman" w:hAnsi="Times New Roman" w:cs="Times New Roman"/>
          <w:sz w:val="28"/>
          <w:szCs w:val="28"/>
        </w:rPr>
        <w:t xml:space="preserve">   </w:t>
      </w:r>
      <w:r w:rsidR="004C727B" w:rsidRPr="00CB4486">
        <w:rPr>
          <w:rFonts w:ascii="Times New Roman" w:hAnsi="Times New Roman" w:cs="Times New Roman"/>
          <w:sz w:val="28"/>
          <w:szCs w:val="28"/>
        </w:rPr>
        <w:t xml:space="preserve">       №</w:t>
      </w:r>
      <w:r w:rsidR="00656CC6" w:rsidRPr="00CB4486">
        <w:rPr>
          <w:rFonts w:ascii="Times New Roman" w:hAnsi="Times New Roman" w:cs="Times New Roman"/>
          <w:sz w:val="28"/>
          <w:szCs w:val="28"/>
        </w:rPr>
        <w:t xml:space="preserve"> </w:t>
      </w:r>
      <w:r w:rsidR="004B6405"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57167E" w:rsidRDefault="0057167E" w:rsidP="007926C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31DF" w:rsidRDefault="00B77B2A" w:rsidP="00856BB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7E">
        <w:rPr>
          <w:rFonts w:ascii="Times New Roman" w:hAnsi="Times New Roman" w:cs="Times New Roman"/>
          <w:b/>
          <w:sz w:val="28"/>
          <w:szCs w:val="28"/>
        </w:rPr>
        <w:t>О</w:t>
      </w:r>
      <w:r w:rsidR="00C0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BB1">
        <w:rPr>
          <w:rFonts w:ascii="Times New Roman" w:hAnsi="Times New Roman" w:cs="Times New Roman"/>
          <w:b/>
          <w:sz w:val="28"/>
          <w:szCs w:val="28"/>
        </w:rPr>
        <w:t>создании наблюдательного совета</w:t>
      </w:r>
    </w:p>
    <w:p w:rsidR="00856BB1" w:rsidRPr="00C031DF" w:rsidRDefault="00F801E4" w:rsidP="00F801E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ДОД "ЦДОД"</w:t>
      </w:r>
    </w:p>
    <w:p w:rsidR="0057167E" w:rsidRDefault="0057167E" w:rsidP="00B77B2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02C8F" w:rsidRDefault="000E42D1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1942">
        <w:rPr>
          <w:rFonts w:ascii="Times New Roman" w:hAnsi="Times New Roman" w:cs="Times New Roman"/>
          <w:sz w:val="28"/>
          <w:szCs w:val="28"/>
        </w:rPr>
        <w:t xml:space="preserve">     На основании ст.10 Федерального закона от 03.11.2006 № 174-ФЗ «Об автономных учреждениях» </w:t>
      </w:r>
    </w:p>
    <w:p w:rsidR="00701942" w:rsidRDefault="0070194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01942" w:rsidRDefault="0070194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01942" w:rsidRDefault="0070194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3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Создать наблюдательный совет муниципального автономного</w:t>
      </w:r>
      <w:r w:rsidR="00F801E4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801E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1E4">
        <w:rPr>
          <w:rFonts w:ascii="Times New Roman" w:hAnsi="Times New Roman" w:cs="Times New Roman"/>
          <w:sz w:val="28"/>
          <w:szCs w:val="28"/>
        </w:rPr>
        <w:t xml:space="preserve">"Центр дополнительного образования детей"  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701942" w:rsidRDefault="0070194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01942" w:rsidRDefault="00F801E4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Курбатова Анна Ивановна –        главный специалист Управления образования </w:t>
      </w:r>
    </w:p>
    <w:p w:rsidR="00F801E4" w:rsidRDefault="00F801E4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администрации ЗАТО Александровск;</w:t>
      </w:r>
    </w:p>
    <w:p w:rsidR="00F801E4" w:rsidRDefault="00F801E4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01E4" w:rsidRDefault="00F801E4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Гречкосей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Петровна – ведущий инженер МКУ "Служба муниципального </w:t>
      </w:r>
    </w:p>
    <w:p w:rsidR="00F801E4" w:rsidRDefault="00F801E4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имущества ЗАТО Александровск";</w:t>
      </w:r>
    </w:p>
    <w:p w:rsidR="00F801E4" w:rsidRDefault="00F801E4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01E4" w:rsidRDefault="00F801E4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Сергеевн</w:t>
      </w:r>
      <w:r w:rsidR="002C40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- инженер 1 категории МКУ "Служба муниципального</w:t>
      </w:r>
    </w:p>
    <w:p w:rsidR="002C4012" w:rsidRDefault="002C401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52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мущества ЗАТО Александровск";</w:t>
      </w:r>
    </w:p>
    <w:p w:rsidR="002C4012" w:rsidRDefault="002C401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C4012" w:rsidRDefault="002C401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– депутат Совета депутатов ЗАТО Александровск;</w:t>
      </w:r>
    </w:p>
    <w:p w:rsidR="00AB52D8" w:rsidRDefault="00AB52D8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B52D8" w:rsidRDefault="00AB52D8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Маргарита Анатольевна – член Совета МАОУ ДОД "ЦДОД";</w:t>
      </w:r>
    </w:p>
    <w:p w:rsidR="002C4012" w:rsidRDefault="002C401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C4012" w:rsidRDefault="002C401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Рыбникова Наталья Владимировна – педагог дополнительного образования</w:t>
      </w:r>
      <w:r w:rsidR="00AB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D8" w:rsidRDefault="00AB52D8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МАОУ ДОД "ЦДОД";</w:t>
      </w:r>
    </w:p>
    <w:p w:rsidR="002C4012" w:rsidRDefault="002C401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12" w:rsidRDefault="00AB52D8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– бухгалтер МАОУ ДОД "ЦДОД".</w:t>
      </w:r>
    </w:p>
    <w:p w:rsidR="00687330" w:rsidRDefault="00687330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330" w:rsidRDefault="00687330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A43FA" w:rsidRDefault="00FA43FA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первое зас</w:t>
      </w:r>
      <w:r w:rsidR="00AB52D8">
        <w:rPr>
          <w:rFonts w:ascii="Times New Roman" w:hAnsi="Times New Roman" w:cs="Times New Roman"/>
          <w:sz w:val="28"/>
          <w:szCs w:val="28"/>
        </w:rPr>
        <w:t>едание наблюдательного совета 28 марта 2012 года в 16</w:t>
      </w:r>
      <w:r>
        <w:rPr>
          <w:rFonts w:ascii="Times New Roman" w:hAnsi="Times New Roman" w:cs="Times New Roman"/>
          <w:sz w:val="28"/>
          <w:szCs w:val="28"/>
        </w:rPr>
        <w:t>,00 часов в помещении МА</w:t>
      </w:r>
      <w:r w:rsidR="00AB52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52D8">
        <w:rPr>
          <w:rFonts w:ascii="Times New Roman" w:hAnsi="Times New Roman" w:cs="Times New Roman"/>
          <w:sz w:val="28"/>
          <w:szCs w:val="28"/>
        </w:rPr>
        <w:t xml:space="preserve"> ДОД "ЦДОД" 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="00AB52D8">
        <w:rPr>
          <w:rFonts w:ascii="Times New Roman" w:hAnsi="Times New Roman" w:cs="Times New Roman"/>
          <w:sz w:val="28"/>
          <w:szCs w:val="28"/>
        </w:rPr>
        <w:t xml:space="preserve">дресу г.Полярный, ул. Красный Горн, д.16 </w:t>
      </w:r>
      <w:proofErr w:type="spellStart"/>
      <w:r w:rsidR="00AB52D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52D8">
        <w:rPr>
          <w:rFonts w:ascii="Times New Roman" w:hAnsi="Times New Roman" w:cs="Times New Roman"/>
          <w:sz w:val="28"/>
          <w:szCs w:val="28"/>
        </w:rPr>
        <w:t>. 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3FA" w:rsidRDefault="00FA43FA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A43FA" w:rsidRDefault="00FA43FA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Членам наблюдательного совета на первом заседании выбрать председателя и секретаря наблюдательного совета со сроком полномочий в соотве</w:t>
      </w:r>
      <w:r w:rsidR="00D13B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Уставом МА</w:t>
      </w:r>
      <w:r w:rsidR="00D13B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3B25">
        <w:rPr>
          <w:rFonts w:ascii="Times New Roman" w:hAnsi="Times New Roman" w:cs="Times New Roman"/>
          <w:sz w:val="28"/>
          <w:szCs w:val="28"/>
        </w:rPr>
        <w:t xml:space="preserve"> ДОД  "ЦДОД"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3FA" w:rsidRDefault="00FA43FA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A43FA" w:rsidRDefault="00D13B25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МАОУ ДОД "ЦДОД"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  <w:r w:rsidR="00FA43FA">
        <w:rPr>
          <w:rFonts w:ascii="Times New Roman" w:hAnsi="Times New Roman" w:cs="Times New Roman"/>
          <w:sz w:val="28"/>
          <w:szCs w:val="28"/>
        </w:rPr>
        <w:t>) довести данный приказ до всех заинтересованных лиц</w:t>
      </w:r>
    </w:p>
    <w:p w:rsidR="00FA43FA" w:rsidRDefault="00FA43FA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A43FA" w:rsidRDefault="00FA43FA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приказа возложить на заместителя начальника Управления образования по финансовым вопросам Т.Н.Лебедеву. </w:t>
      </w:r>
    </w:p>
    <w:p w:rsidR="00FA43FA" w:rsidRDefault="00FA43FA" w:rsidP="00687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7124E" w:rsidRDefault="0037124E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1CA2" w:rsidRDefault="00B81CA2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92C48" w:rsidRDefault="00092C48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92C48" w:rsidRPr="00CB4486" w:rsidRDefault="00092C48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7124E" w:rsidRPr="00CB4486" w:rsidRDefault="00FA43FA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24D8" w:rsidRPr="00CB4486">
        <w:rPr>
          <w:rFonts w:ascii="Times New Roman" w:hAnsi="Times New Roman" w:cs="Times New Roman"/>
          <w:sz w:val="28"/>
          <w:szCs w:val="28"/>
        </w:rPr>
        <w:t>ачальник у</w:t>
      </w:r>
      <w:r w:rsidR="0037124E" w:rsidRPr="00CB4486">
        <w:rPr>
          <w:rFonts w:ascii="Times New Roman" w:hAnsi="Times New Roman" w:cs="Times New Roman"/>
          <w:sz w:val="28"/>
          <w:szCs w:val="28"/>
        </w:rPr>
        <w:t>правления</w:t>
      </w:r>
      <w:r w:rsidR="002B0C6C" w:rsidRPr="00CB448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B0C6C" w:rsidRPr="00AC558E" w:rsidRDefault="002B0C6C" w:rsidP="009C0B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 xml:space="preserve">администрации ЗАТО Александровск                           </w:t>
      </w:r>
      <w:r w:rsidR="002924D8" w:rsidRPr="00CB4486">
        <w:rPr>
          <w:rFonts w:ascii="Times New Roman" w:hAnsi="Times New Roman" w:cs="Times New Roman"/>
          <w:sz w:val="28"/>
          <w:szCs w:val="28"/>
        </w:rPr>
        <w:t xml:space="preserve">      </w:t>
      </w:r>
      <w:r w:rsidRPr="00CB44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43FA">
        <w:rPr>
          <w:rFonts w:ascii="Times New Roman" w:hAnsi="Times New Roman" w:cs="Times New Roman"/>
          <w:sz w:val="28"/>
          <w:szCs w:val="28"/>
        </w:rPr>
        <w:t xml:space="preserve"> Т.Н.Горюшина</w:t>
      </w:r>
    </w:p>
    <w:sectPr w:rsidR="002B0C6C" w:rsidRPr="00AC558E" w:rsidSect="007F72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5176B"/>
    <w:multiLevelType w:val="hybridMultilevel"/>
    <w:tmpl w:val="8C564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2F"/>
    <w:rsid w:val="000252D4"/>
    <w:rsid w:val="000621AB"/>
    <w:rsid w:val="00076644"/>
    <w:rsid w:val="00092C48"/>
    <w:rsid w:val="000967E5"/>
    <w:rsid w:val="000A18A0"/>
    <w:rsid w:val="000A6D3B"/>
    <w:rsid w:val="000D18E4"/>
    <w:rsid w:val="000D31CE"/>
    <w:rsid w:val="000E42D1"/>
    <w:rsid w:val="00101751"/>
    <w:rsid w:val="0011434C"/>
    <w:rsid w:val="0012591C"/>
    <w:rsid w:val="00130EF1"/>
    <w:rsid w:val="001358A8"/>
    <w:rsid w:val="001530C6"/>
    <w:rsid w:val="00154537"/>
    <w:rsid w:val="00174207"/>
    <w:rsid w:val="001B41A6"/>
    <w:rsid w:val="001C2D3D"/>
    <w:rsid w:val="001D1569"/>
    <w:rsid w:val="00210DED"/>
    <w:rsid w:val="00254F72"/>
    <w:rsid w:val="0025683E"/>
    <w:rsid w:val="00257FA5"/>
    <w:rsid w:val="00260DCD"/>
    <w:rsid w:val="002924D8"/>
    <w:rsid w:val="002B0689"/>
    <w:rsid w:val="002B0C6C"/>
    <w:rsid w:val="002C4012"/>
    <w:rsid w:val="002E477A"/>
    <w:rsid w:val="002E603B"/>
    <w:rsid w:val="00302C8F"/>
    <w:rsid w:val="00311B9F"/>
    <w:rsid w:val="0031320D"/>
    <w:rsid w:val="00317655"/>
    <w:rsid w:val="00317BEC"/>
    <w:rsid w:val="00345130"/>
    <w:rsid w:val="00364CA6"/>
    <w:rsid w:val="00365EB4"/>
    <w:rsid w:val="0037124E"/>
    <w:rsid w:val="00395F54"/>
    <w:rsid w:val="003A4244"/>
    <w:rsid w:val="003B4EF1"/>
    <w:rsid w:val="003F26CA"/>
    <w:rsid w:val="004078E0"/>
    <w:rsid w:val="00426AEA"/>
    <w:rsid w:val="00436CA4"/>
    <w:rsid w:val="00461C54"/>
    <w:rsid w:val="0046620F"/>
    <w:rsid w:val="00470B3F"/>
    <w:rsid w:val="00495C0D"/>
    <w:rsid w:val="004B6405"/>
    <w:rsid w:val="004C727B"/>
    <w:rsid w:val="004F35F9"/>
    <w:rsid w:val="004F54F0"/>
    <w:rsid w:val="00527D01"/>
    <w:rsid w:val="00544DF9"/>
    <w:rsid w:val="0057083E"/>
    <w:rsid w:val="0057167E"/>
    <w:rsid w:val="00571BE9"/>
    <w:rsid w:val="005D04E9"/>
    <w:rsid w:val="005E16DD"/>
    <w:rsid w:val="00606856"/>
    <w:rsid w:val="00611548"/>
    <w:rsid w:val="00615FAB"/>
    <w:rsid w:val="00655235"/>
    <w:rsid w:val="00656CC6"/>
    <w:rsid w:val="00682963"/>
    <w:rsid w:val="00687330"/>
    <w:rsid w:val="00687C17"/>
    <w:rsid w:val="00693D27"/>
    <w:rsid w:val="006B2A54"/>
    <w:rsid w:val="006F09E5"/>
    <w:rsid w:val="00701942"/>
    <w:rsid w:val="00710786"/>
    <w:rsid w:val="0071592E"/>
    <w:rsid w:val="00715EC2"/>
    <w:rsid w:val="00717623"/>
    <w:rsid w:val="0073021D"/>
    <w:rsid w:val="00732A17"/>
    <w:rsid w:val="00770A34"/>
    <w:rsid w:val="007926C1"/>
    <w:rsid w:val="007F72CD"/>
    <w:rsid w:val="00801FA9"/>
    <w:rsid w:val="00830C0A"/>
    <w:rsid w:val="00856BB1"/>
    <w:rsid w:val="00861BBE"/>
    <w:rsid w:val="00885BFE"/>
    <w:rsid w:val="008903EB"/>
    <w:rsid w:val="008C1E2A"/>
    <w:rsid w:val="008C3EA8"/>
    <w:rsid w:val="0090302F"/>
    <w:rsid w:val="00992394"/>
    <w:rsid w:val="00995B27"/>
    <w:rsid w:val="009A66DA"/>
    <w:rsid w:val="009C0B82"/>
    <w:rsid w:val="009D322E"/>
    <w:rsid w:val="009F3175"/>
    <w:rsid w:val="00A03322"/>
    <w:rsid w:val="00A35821"/>
    <w:rsid w:val="00A716C9"/>
    <w:rsid w:val="00AB52D8"/>
    <w:rsid w:val="00AC558E"/>
    <w:rsid w:val="00AE663A"/>
    <w:rsid w:val="00B2667E"/>
    <w:rsid w:val="00B36879"/>
    <w:rsid w:val="00B42113"/>
    <w:rsid w:val="00B55AA1"/>
    <w:rsid w:val="00B77A52"/>
    <w:rsid w:val="00B77B2A"/>
    <w:rsid w:val="00B81CA2"/>
    <w:rsid w:val="00B96563"/>
    <w:rsid w:val="00BA1D99"/>
    <w:rsid w:val="00BD6518"/>
    <w:rsid w:val="00BE223A"/>
    <w:rsid w:val="00C02BE0"/>
    <w:rsid w:val="00C031DF"/>
    <w:rsid w:val="00C2565B"/>
    <w:rsid w:val="00C3198F"/>
    <w:rsid w:val="00C55536"/>
    <w:rsid w:val="00C821A7"/>
    <w:rsid w:val="00C92A76"/>
    <w:rsid w:val="00CB242F"/>
    <w:rsid w:val="00CB4486"/>
    <w:rsid w:val="00CC4E81"/>
    <w:rsid w:val="00D13B25"/>
    <w:rsid w:val="00D63C36"/>
    <w:rsid w:val="00D67D76"/>
    <w:rsid w:val="00DA6A00"/>
    <w:rsid w:val="00DC58A8"/>
    <w:rsid w:val="00E13A73"/>
    <w:rsid w:val="00E61EE7"/>
    <w:rsid w:val="00E812D9"/>
    <w:rsid w:val="00E87072"/>
    <w:rsid w:val="00EB2918"/>
    <w:rsid w:val="00EC4FD2"/>
    <w:rsid w:val="00ED0AE5"/>
    <w:rsid w:val="00EF2A7B"/>
    <w:rsid w:val="00EF6566"/>
    <w:rsid w:val="00F411C4"/>
    <w:rsid w:val="00F608EB"/>
    <w:rsid w:val="00F801E4"/>
    <w:rsid w:val="00F87E78"/>
    <w:rsid w:val="00FA43FA"/>
    <w:rsid w:val="00FA6EBC"/>
    <w:rsid w:val="00FB602F"/>
    <w:rsid w:val="00FE69F2"/>
    <w:rsid w:val="00FF4665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4887-5EA6-463D-9C2A-3D74EEA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5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5A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96"/>
    </w:rPr>
  </w:style>
  <w:style w:type="character" w:styleId="a4">
    <w:name w:val="Hyperlink"/>
    <w:basedOn w:val="a0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5E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ОТДЕЛ ОБРАЗОВАНИЯ</vt:lpstr>
    </vt:vector>
  </TitlesOfParts>
  <Company>Отдел Образования АМО г.Полярный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Братухина</dc:creator>
  <cp:keywords/>
  <dc:description/>
  <cp:lastModifiedBy>Trogvald</cp:lastModifiedBy>
  <cp:revision>2</cp:revision>
  <cp:lastPrinted>2012-03-27T13:01:00Z</cp:lastPrinted>
  <dcterms:created xsi:type="dcterms:W3CDTF">2013-12-09T12:35:00Z</dcterms:created>
  <dcterms:modified xsi:type="dcterms:W3CDTF">2013-12-09T12:35:00Z</dcterms:modified>
</cp:coreProperties>
</file>